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652" w14:textId="212992FB" w:rsidR="00766294" w:rsidRPr="00B57987" w:rsidRDefault="00B57987" w:rsidP="691B936A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B5798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Processus de transformation et </w:t>
      </w:r>
      <w:r w:rsidR="00E8249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valorisation</w:t>
      </w:r>
      <w:r w:rsidRPr="00B57987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des fruits</w:t>
      </w:r>
    </w:p>
    <w:p w14:paraId="73CA02C2" w14:textId="2772C82B" w:rsidR="00766294" w:rsidRPr="00556A64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556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1CF753D7" w14:textId="11C2E483" w:rsidR="004752CE" w:rsidRDefault="00556A64" w:rsidP="001354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 w:rsidRPr="00523EBA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</w:t>
      </w:r>
      <w:r w:rsidR="00B57987" w:rsidRPr="00523EBA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3</w:t>
      </w:r>
      <w:r w:rsidR="000837A2" w:rsidRPr="00523EBA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E82496" w:rsidRPr="00523EBA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transformer et valoriser les fruits</w:t>
      </w:r>
    </w:p>
    <w:p w14:paraId="1A2024C7" w14:textId="77777777" w:rsidR="001354E0" w:rsidRPr="00523EBA" w:rsidRDefault="001354E0" w:rsidP="001354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4912E380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556A64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556A64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>):</w:t>
      </w:r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B57987" w:rsidRPr="00B57987">
        <w:rPr>
          <w:rFonts w:ascii="Verdana" w:hAnsi="Verdana"/>
          <w:sz w:val="20"/>
          <w:szCs w:val="20"/>
          <w:lang w:val="fr-CH"/>
        </w:rPr>
        <w:t xml:space="preserve">Transformer ou </w:t>
      </w:r>
      <w:r w:rsidR="00E82496">
        <w:rPr>
          <w:rFonts w:ascii="Verdana" w:hAnsi="Verdana"/>
          <w:sz w:val="20"/>
          <w:szCs w:val="20"/>
          <w:lang w:val="fr-CH"/>
        </w:rPr>
        <w:t>valoriser</w:t>
      </w:r>
      <w:r w:rsidR="00B57987" w:rsidRPr="00B57987">
        <w:rPr>
          <w:rFonts w:ascii="Verdana" w:hAnsi="Verdana"/>
          <w:sz w:val="20"/>
          <w:szCs w:val="20"/>
          <w:lang w:val="fr-CH"/>
        </w:rPr>
        <w:t xml:space="preserve"> sur sa propre exploitation d'apprentissage les fruits qui ne répondent pas aux exigences du marché.</w:t>
      </w:r>
    </w:p>
    <w:p w14:paraId="7BEB0024" w14:textId="77777777" w:rsidR="00B52F45" w:rsidRPr="000E2506" w:rsidRDefault="00B52F45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1C62FEF5" w14:textId="77777777" w:rsidR="00030DF4" w:rsidRPr="00030DF4" w:rsidRDefault="1B7FB4F1" w:rsidP="00030DF4">
      <w:pPr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  <w:lang w:val="fr-CH" w:eastAsia="de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030DF4">
        <w:rPr>
          <w:rFonts w:ascii="Verdana" w:eastAsia="Verdana" w:hAnsi="Verdana" w:cs="Verdana"/>
          <w:sz w:val="20"/>
          <w:szCs w:val="20"/>
          <w:lang w:val="fr-CH"/>
        </w:rPr>
        <w:t xml:space="preserve">. </w:t>
      </w:r>
      <w:r w:rsidR="00030DF4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  <w:r w:rsidR="00030DF4" w:rsidRPr="00030DF4">
        <w:rPr>
          <w:rFonts w:ascii="Times New Roman" w:hAnsi="Times New Roman" w:cs="Times New Roman"/>
          <w:color w:val="auto"/>
          <w:sz w:val="24"/>
          <w:szCs w:val="24"/>
          <w:lang w:val="fr-CH" w:eastAsia="de-CH"/>
        </w:rPr>
        <w:t xml:space="preserve"> </w:t>
      </w:r>
    </w:p>
    <w:p w14:paraId="52771CF0" w14:textId="475ED7A2" w:rsidR="691B936A" w:rsidRDefault="691B936A" w:rsidP="691B936A">
      <w:pPr>
        <w:ind w:left="-20" w:right="-20"/>
        <w:rPr>
          <w:rFonts w:ascii="Verdana" w:eastAsia="Verdana" w:hAnsi="Verdana" w:cs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71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819"/>
        <w:gridCol w:w="2694"/>
      </w:tblGrid>
      <w:tr w:rsidR="001354E0" w:rsidRPr="00116E70" w14:paraId="476C617F" w14:textId="77777777" w:rsidTr="001354E0">
        <w:trPr>
          <w:trHeight w:val="411"/>
        </w:trPr>
        <w:tc>
          <w:tcPr>
            <w:tcW w:w="1980" w:type="dxa"/>
          </w:tcPr>
          <w:p w14:paraId="39FDCD6E" w14:textId="77777777" w:rsidR="001354E0" w:rsidRPr="00B42E23" w:rsidRDefault="001354E0" w:rsidP="001354E0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819" w:type="dxa"/>
          </w:tcPr>
          <w:p w14:paraId="58BEC31C" w14:textId="77777777" w:rsidR="001354E0" w:rsidRPr="00B42E23" w:rsidRDefault="001354E0" w:rsidP="001354E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E82496">
              <w:rPr>
                <w:rFonts w:ascii="Verdana" w:hAnsi="Verdana" w:cstheme="minorHAnsi"/>
                <w:sz w:val="20"/>
                <w:szCs w:val="20"/>
                <w:lang w:val="fr-CH"/>
              </w:rPr>
              <w:t>Décrivez une possibilité de transformation ou de valorisation des fruits qui est réalisée dans votre entreprise de formation.</w:t>
            </w:r>
          </w:p>
        </w:tc>
        <w:tc>
          <w:tcPr>
            <w:tcW w:w="2694" w:type="dxa"/>
          </w:tcPr>
          <w:p w14:paraId="294FF452" w14:textId="0539FF09" w:rsidR="001354E0" w:rsidRDefault="00116E70" w:rsidP="001354E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B5CBDE2" w14:textId="77777777" w:rsidR="001354E0" w:rsidRDefault="00116E70" w:rsidP="001354E0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 w:rsidRPr="0078063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2FED8DF9" w14:textId="77777777" w:rsidR="001354E0" w:rsidRPr="00B42E23" w:rsidRDefault="00116E70" w:rsidP="001354E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 w:rsidRPr="00780634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1354E0" w:rsidRPr="00116E70" w14:paraId="015B0739" w14:textId="77777777" w:rsidTr="001354E0">
        <w:trPr>
          <w:trHeight w:val="850"/>
        </w:trPr>
        <w:tc>
          <w:tcPr>
            <w:tcW w:w="9493" w:type="dxa"/>
            <w:gridSpan w:val="3"/>
          </w:tcPr>
          <w:p w14:paraId="2A57B22C" w14:textId="77777777" w:rsidR="001354E0" w:rsidRPr="00B42E23" w:rsidRDefault="001354E0" w:rsidP="001354E0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1354E0" w:rsidRPr="00116E70" w14:paraId="6FE96C90" w14:textId="77777777" w:rsidTr="001354E0">
        <w:trPr>
          <w:trHeight w:val="354"/>
        </w:trPr>
        <w:tc>
          <w:tcPr>
            <w:tcW w:w="1980" w:type="dxa"/>
          </w:tcPr>
          <w:p w14:paraId="1C30C2E4" w14:textId="77777777" w:rsidR="001354E0" w:rsidRPr="00B42E23" w:rsidRDefault="001354E0" w:rsidP="001354E0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819" w:type="dxa"/>
          </w:tcPr>
          <w:p w14:paraId="15B16C9D" w14:textId="77777777" w:rsidR="001354E0" w:rsidRPr="00B57987" w:rsidRDefault="001354E0" w:rsidP="001354E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E82496">
              <w:rPr>
                <w:rFonts w:ascii="Verdana" w:hAnsi="Verdana" w:cstheme="minorHAnsi"/>
                <w:sz w:val="20"/>
                <w:szCs w:val="20"/>
                <w:lang w:val="fr-CH"/>
              </w:rPr>
              <w:t>Décrivez comment vous avez procédé concrètement pour la transformation ou la valorisation des fruits.</w:t>
            </w:r>
          </w:p>
        </w:tc>
        <w:tc>
          <w:tcPr>
            <w:tcW w:w="2694" w:type="dxa"/>
          </w:tcPr>
          <w:p w14:paraId="52A08276" w14:textId="6167163F" w:rsidR="001354E0" w:rsidRDefault="00116E70" w:rsidP="001354E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3789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72B9CCA2" w14:textId="77777777" w:rsidR="001354E0" w:rsidRDefault="00116E70" w:rsidP="001354E0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442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 w:rsidRPr="00164A0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5CEC4A40" w14:textId="77777777" w:rsidR="001354E0" w:rsidRPr="00B57987" w:rsidRDefault="00116E70" w:rsidP="001354E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31996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 w:rsidRPr="00164A0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1354E0" w:rsidRPr="00116E70" w14:paraId="3FFB17BB" w14:textId="77777777" w:rsidTr="001354E0">
        <w:trPr>
          <w:trHeight w:val="850"/>
        </w:trPr>
        <w:tc>
          <w:tcPr>
            <w:tcW w:w="9493" w:type="dxa"/>
            <w:gridSpan w:val="3"/>
          </w:tcPr>
          <w:p w14:paraId="5D0C67E8" w14:textId="77777777" w:rsidR="001354E0" w:rsidRPr="00B42E23" w:rsidRDefault="001354E0" w:rsidP="001354E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1354E0" w:rsidRPr="00116E70" w14:paraId="44C935F4" w14:textId="77777777" w:rsidTr="001354E0">
        <w:trPr>
          <w:trHeight w:val="354"/>
        </w:trPr>
        <w:tc>
          <w:tcPr>
            <w:tcW w:w="1980" w:type="dxa"/>
          </w:tcPr>
          <w:p w14:paraId="1ECA42B8" w14:textId="77777777" w:rsidR="001354E0" w:rsidRPr="00B42E23" w:rsidRDefault="001354E0" w:rsidP="001354E0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506E41E4" w14:textId="77777777" w:rsidR="001354E0" w:rsidRPr="00B42E23" w:rsidRDefault="001354E0" w:rsidP="001354E0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0E2B8BF" w14:textId="77777777" w:rsidR="001354E0" w:rsidRPr="00E82496" w:rsidRDefault="001354E0" w:rsidP="001354E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E82496">
              <w:rPr>
                <w:rFonts w:ascii="Verdana" w:hAnsi="Verdana" w:cstheme="minorHAnsi"/>
                <w:sz w:val="20"/>
                <w:szCs w:val="20"/>
                <w:lang w:val="fr-CH"/>
              </w:rPr>
              <w:t>Quelles sont les normes d'hygiène que vous avez respectées dans le cadre de ce travail ?</w:t>
            </w:r>
          </w:p>
        </w:tc>
        <w:tc>
          <w:tcPr>
            <w:tcW w:w="2694" w:type="dxa"/>
          </w:tcPr>
          <w:p w14:paraId="04D646F7" w14:textId="2872F037" w:rsidR="001354E0" w:rsidRDefault="00116E70" w:rsidP="001354E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97882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2B6D2176" w14:textId="77777777" w:rsidR="001354E0" w:rsidRDefault="00116E70" w:rsidP="001354E0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53820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 w:rsidRPr="00164A0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14A97A65" w14:textId="77777777" w:rsidR="001354E0" w:rsidRPr="00E82496" w:rsidRDefault="00116E70" w:rsidP="001354E0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38592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4E0" w:rsidRPr="00164A0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1354E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1354E0" w:rsidRPr="00116E70" w14:paraId="53C741D3" w14:textId="77777777" w:rsidTr="001354E0">
        <w:trPr>
          <w:trHeight w:val="850"/>
        </w:trPr>
        <w:tc>
          <w:tcPr>
            <w:tcW w:w="9493" w:type="dxa"/>
            <w:gridSpan w:val="3"/>
          </w:tcPr>
          <w:p w14:paraId="6C1DF184" w14:textId="77777777" w:rsidR="001354E0" w:rsidRPr="00B42E23" w:rsidRDefault="001354E0" w:rsidP="001354E0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</w:tbl>
    <w:p w14:paraId="3C41C7F3" w14:textId="26822DD8" w:rsidR="002C52C5" w:rsidRPr="002C52C5" w:rsidRDefault="002C52C5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fr-CH"/>
        </w:rPr>
      </w:pPr>
      <w:r>
        <w:rPr>
          <w:rFonts w:ascii="Verdana" w:eastAsia="Verdana" w:hAnsi="Verdana" w:cs="Verdana"/>
          <w:b/>
          <w:bCs/>
          <w:sz w:val="20"/>
          <w:szCs w:val="20"/>
          <w:lang w:val="fr-CH"/>
        </w:rPr>
        <w:br w:type="page"/>
      </w:r>
    </w:p>
    <w:p w14:paraId="65FF9F10" w14:textId="6033BF61" w:rsidR="151D0ADF" w:rsidRPr="000E2506" w:rsidRDefault="151D0ADF" w:rsidP="691B936A">
      <w:pPr>
        <w:spacing w:before="60" w:after="60"/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16E7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116E70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116E70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</w:rPr>
      </w:pPr>
    </w:p>
    <w:p w14:paraId="621E2761" w14:textId="77777777" w:rsidR="00116E70" w:rsidRPr="005D644D" w:rsidRDefault="00116E70" w:rsidP="00116E70">
      <w:pPr>
        <w:rPr>
          <w:rFonts w:cstheme="minorHAnsi"/>
          <w:b/>
          <w:bCs/>
          <w:lang w:val="fr-CH"/>
        </w:rPr>
      </w:pPr>
      <w:r w:rsidRPr="005D644D">
        <w:rPr>
          <w:rFonts w:cstheme="minorHAnsi"/>
          <w:b/>
          <w:bCs/>
          <w:lang w:val="fr-CH"/>
        </w:rPr>
        <w:t>Valable à partir de l’année d’apprentissage 2026/2027</w:t>
      </w:r>
    </w:p>
    <w:p w14:paraId="39D9A17C" w14:textId="77777777" w:rsidR="00116E70" w:rsidRPr="005D644D" w:rsidRDefault="00116E70" w:rsidP="00116E70">
      <w:pPr>
        <w:rPr>
          <w:rFonts w:cstheme="minorHAnsi"/>
          <w:b/>
          <w:bCs/>
          <w:lang w:val="fr-CH"/>
        </w:rPr>
      </w:pPr>
      <w:proofErr w:type="spellStart"/>
      <w:r w:rsidRPr="005D644D">
        <w:rPr>
          <w:rFonts w:cstheme="minorHAnsi"/>
          <w:b/>
          <w:bCs/>
          <w:lang w:val="fr-CH"/>
        </w:rPr>
        <w:t>Ètat</w:t>
      </w:r>
      <w:proofErr w:type="spellEnd"/>
      <w:r w:rsidRPr="005D644D">
        <w:rPr>
          <w:rFonts w:cstheme="minorHAnsi"/>
          <w:b/>
          <w:bCs/>
          <w:lang w:val="fr-CH"/>
        </w:rPr>
        <w:t xml:space="preserve"> au 30.04.2025</w:t>
      </w:r>
    </w:p>
    <w:p w14:paraId="30600836" w14:textId="77777777" w:rsidR="00116E70" w:rsidRPr="00E06039" w:rsidRDefault="00116E70" w:rsidP="00766294">
      <w:pPr>
        <w:rPr>
          <w:rFonts w:asciiTheme="minorHAnsi" w:hAnsiTheme="minorHAnsi" w:cstheme="minorHAnsi"/>
        </w:rPr>
      </w:pPr>
    </w:p>
    <w:sectPr w:rsidR="00116E70" w:rsidRPr="00E06039" w:rsidSect="00116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99E2" w14:textId="77777777" w:rsidR="00557D5B" w:rsidRDefault="00557D5B" w:rsidP="00766294">
      <w:pPr>
        <w:spacing w:line="240" w:lineRule="auto"/>
      </w:pPr>
      <w:r>
        <w:separator/>
      </w:r>
    </w:p>
  </w:endnote>
  <w:endnote w:type="continuationSeparator" w:id="0">
    <w:p w14:paraId="1D799DF6" w14:textId="77777777" w:rsidR="00557D5B" w:rsidRDefault="00557D5B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00D4" w14:textId="77777777" w:rsidR="00116E70" w:rsidRDefault="00116E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494E" w14:textId="77777777" w:rsidR="00116E70" w:rsidRPr="00B546A1" w:rsidRDefault="00827F2E" w:rsidP="00116E70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116E7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39530D" wp14:editId="3833E82C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52B88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116E7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5EC0A4" wp14:editId="6011398E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3A20D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116E70" w:rsidRPr="00B546A1">
      <w:rPr>
        <w:color w:val="009036"/>
        <w:sz w:val="14"/>
        <w:szCs w:val="14"/>
      </w:rPr>
      <w:tab/>
      <w:t>Organisation der Arbeitswelt (</w:t>
    </w:r>
    <w:proofErr w:type="spellStart"/>
    <w:r w:rsidR="00116E70" w:rsidRPr="00B546A1">
      <w:rPr>
        <w:color w:val="009036"/>
        <w:sz w:val="14"/>
        <w:szCs w:val="14"/>
      </w:rPr>
      <w:t>OdA</w:t>
    </w:r>
    <w:proofErr w:type="spellEnd"/>
    <w:r w:rsidR="00116E70" w:rsidRPr="00B546A1">
      <w:rPr>
        <w:color w:val="009036"/>
        <w:sz w:val="14"/>
        <w:szCs w:val="14"/>
      </w:rPr>
      <w:t>)</w:t>
    </w:r>
    <w:r w:rsidR="00116E70" w:rsidRPr="00B546A1">
      <w:rPr>
        <w:color w:val="009036"/>
        <w:sz w:val="14"/>
        <w:szCs w:val="14"/>
      </w:rPr>
      <w:tab/>
    </w:r>
    <w:proofErr w:type="spellStart"/>
    <w:r w:rsidR="00116E70" w:rsidRPr="00B546A1">
      <w:rPr>
        <w:color w:val="009036"/>
        <w:sz w:val="14"/>
        <w:szCs w:val="14"/>
      </w:rPr>
      <w:t>AgriAliForm</w:t>
    </w:r>
    <w:proofErr w:type="spellEnd"/>
    <w:r w:rsidR="00116E70" w:rsidRPr="00B546A1">
      <w:rPr>
        <w:color w:val="009036"/>
        <w:sz w:val="14"/>
        <w:szCs w:val="14"/>
      </w:rPr>
      <w:tab/>
      <w:t xml:space="preserve">Tel:  056 462 54 </w:t>
    </w:r>
    <w:r w:rsidR="00116E70">
      <w:rPr>
        <w:color w:val="009036"/>
        <w:sz w:val="14"/>
        <w:szCs w:val="14"/>
      </w:rPr>
      <w:t>4</w:t>
    </w:r>
    <w:r w:rsidR="00116E70" w:rsidRPr="00B546A1">
      <w:rPr>
        <w:color w:val="009036"/>
        <w:sz w:val="14"/>
        <w:szCs w:val="14"/>
      </w:rPr>
      <w:t>0</w:t>
    </w:r>
  </w:p>
  <w:p w14:paraId="12D505F6" w14:textId="77777777" w:rsidR="00116E70" w:rsidRPr="005635C7" w:rsidRDefault="00116E70" w:rsidP="00116E70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15272EE" w14:textId="77777777" w:rsidR="00116E70" w:rsidRPr="005635C7" w:rsidRDefault="00116E70" w:rsidP="00116E70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148AC9F" w:rsidR="00072EDD" w:rsidRPr="00116E70" w:rsidRDefault="00116E70" w:rsidP="00116E70">
    <w:pPr>
      <w:tabs>
        <w:tab w:val="right" w:pos="4253"/>
        <w:tab w:val="left" w:pos="5670"/>
        <w:tab w:val="left" w:pos="7371"/>
      </w:tabs>
      <w:spacing w:line="240" w:lineRule="auto"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3A55" w14:textId="77777777" w:rsidR="00557D5B" w:rsidRDefault="00557D5B" w:rsidP="00766294">
      <w:pPr>
        <w:spacing w:line="240" w:lineRule="auto"/>
      </w:pPr>
      <w:r>
        <w:separator/>
      </w:r>
    </w:p>
  </w:footnote>
  <w:footnote w:type="continuationSeparator" w:id="0">
    <w:p w14:paraId="1F410C30" w14:textId="77777777" w:rsidR="00557D5B" w:rsidRDefault="00557D5B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1CC8" w14:textId="77777777" w:rsidR="00116E70" w:rsidRDefault="00116E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1354E0" w14:paraId="175775F5" w14:textId="77777777" w:rsidTr="00517069">
      <w:tc>
        <w:tcPr>
          <w:tcW w:w="6799" w:type="dxa"/>
        </w:tcPr>
        <w:p w14:paraId="2FFE601D" w14:textId="0D1B4E14" w:rsidR="00072EDD" w:rsidRPr="001354E0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1354E0">
            <w:rPr>
              <w:rFonts w:ascii="Verdana" w:hAnsi="Verdana"/>
              <w:lang w:val="fr-CH"/>
            </w:rPr>
            <w:t>DCO</w:t>
          </w:r>
          <w:r w:rsidR="00766294" w:rsidRPr="001354E0">
            <w:rPr>
              <w:rFonts w:ascii="Verdana" w:hAnsi="Verdana"/>
              <w:lang w:val="fr-CH"/>
            </w:rPr>
            <w:t xml:space="preserve"> </w:t>
          </w:r>
          <w:r w:rsidR="002C52C5" w:rsidRPr="001354E0">
            <w:rPr>
              <w:rFonts w:ascii="Verdana" w:hAnsi="Verdana"/>
              <w:lang w:val="fr-CH"/>
            </w:rPr>
            <w:t>f</w:t>
          </w:r>
          <w:r w:rsidR="00766294" w:rsidRPr="001354E0">
            <w:rPr>
              <w:rFonts w:ascii="Verdana" w:hAnsi="Verdana"/>
              <w:lang w:val="fr-CH"/>
            </w:rPr>
            <w:t xml:space="preserve"> </w:t>
          </w:r>
          <w:r w:rsidR="00E82496" w:rsidRPr="001354E0">
            <w:rPr>
              <w:rFonts w:ascii="Verdana" w:hAnsi="Verdana"/>
              <w:lang w:val="fr-CH"/>
            </w:rPr>
            <w:t>Récolte et commercialisation des fruits</w:t>
          </w:r>
        </w:p>
      </w:tc>
      <w:tc>
        <w:tcPr>
          <w:tcW w:w="2772" w:type="dxa"/>
          <w:vAlign w:val="center"/>
        </w:tcPr>
        <w:p w14:paraId="4CBA04D0" w14:textId="3FAEC9C2" w:rsidR="00072EDD" w:rsidRPr="001354E0" w:rsidRDefault="009B5174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1354E0">
            <w:rPr>
              <w:rFonts w:ascii="Verdana" w:hAnsi="Verdana"/>
              <w:sz w:val="20"/>
              <w:vertAlign w:val="superscript"/>
            </w:rPr>
            <w:t>1</w:t>
          </w:r>
          <w:r w:rsidR="00517069" w:rsidRPr="001354E0">
            <w:rPr>
              <w:rFonts w:ascii="Verdana" w:hAnsi="Verdana"/>
              <w:sz w:val="20"/>
              <w:vertAlign w:val="superscript"/>
            </w:rPr>
            <w:t>è</w:t>
          </w:r>
          <w:r w:rsidRPr="001354E0">
            <w:rPr>
              <w:rFonts w:ascii="Verdana" w:hAnsi="Verdana"/>
              <w:sz w:val="20"/>
              <w:vertAlign w:val="superscript"/>
            </w:rPr>
            <w:t>r</w:t>
          </w:r>
          <w:r w:rsidR="00517069" w:rsidRPr="001354E0">
            <w:rPr>
              <w:rFonts w:ascii="Verdana" w:hAnsi="Verdana"/>
              <w:sz w:val="20"/>
              <w:vertAlign w:val="superscript"/>
            </w:rPr>
            <w:t>e</w:t>
          </w:r>
          <w:r w:rsidR="00517069" w:rsidRPr="001354E0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1354E0">
            <w:rPr>
              <w:rFonts w:ascii="Verdana" w:hAnsi="Verdana"/>
              <w:sz w:val="20"/>
            </w:rPr>
            <w:t>année</w:t>
          </w:r>
          <w:proofErr w:type="spellEnd"/>
          <w:r w:rsidR="00517069" w:rsidRPr="001354E0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1354E0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6B8F1DCB" w:rsidR="00072EDD" w:rsidRPr="007715AB" w:rsidRDefault="00116E70" w:rsidP="00E10324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852551A" wp14:editId="6F0C9A1D">
          <wp:simplePos x="0" y="0"/>
          <wp:positionH relativeFrom="page">
            <wp:posOffset>2185035</wp:posOffset>
          </wp:positionH>
          <wp:positionV relativeFrom="page">
            <wp:posOffset>80645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0DF4"/>
    <w:rsid w:val="00033E4C"/>
    <w:rsid w:val="000420B8"/>
    <w:rsid w:val="00047E70"/>
    <w:rsid w:val="000566BD"/>
    <w:rsid w:val="00066A64"/>
    <w:rsid w:val="00072EDD"/>
    <w:rsid w:val="00073F04"/>
    <w:rsid w:val="000771EE"/>
    <w:rsid w:val="000837A2"/>
    <w:rsid w:val="000E2506"/>
    <w:rsid w:val="000E3B09"/>
    <w:rsid w:val="00116E70"/>
    <w:rsid w:val="001354E0"/>
    <w:rsid w:val="001500E5"/>
    <w:rsid w:val="00154181"/>
    <w:rsid w:val="001618A7"/>
    <w:rsid w:val="00164A07"/>
    <w:rsid w:val="001D3212"/>
    <w:rsid w:val="001E08EC"/>
    <w:rsid w:val="001F210A"/>
    <w:rsid w:val="00231508"/>
    <w:rsid w:val="002528A4"/>
    <w:rsid w:val="0025297F"/>
    <w:rsid w:val="00282E92"/>
    <w:rsid w:val="00285DE5"/>
    <w:rsid w:val="002A0CED"/>
    <w:rsid w:val="002C1CCD"/>
    <w:rsid w:val="002C52C5"/>
    <w:rsid w:val="002E1C02"/>
    <w:rsid w:val="003867EA"/>
    <w:rsid w:val="003B3726"/>
    <w:rsid w:val="003C5D25"/>
    <w:rsid w:val="003D6C4C"/>
    <w:rsid w:val="00441DA6"/>
    <w:rsid w:val="004510A9"/>
    <w:rsid w:val="004752CE"/>
    <w:rsid w:val="00484774"/>
    <w:rsid w:val="0050560A"/>
    <w:rsid w:val="00512539"/>
    <w:rsid w:val="00513A22"/>
    <w:rsid w:val="00517069"/>
    <w:rsid w:val="00523EBA"/>
    <w:rsid w:val="00527A56"/>
    <w:rsid w:val="00556A64"/>
    <w:rsid w:val="00557D5B"/>
    <w:rsid w:val="005A7368"/>
    <w:rsid w:val="005C02AB"/>
    <w:rsid w:val="00611915"/>
    <w:rsid w:val="00652D37"/>
    <w:rsid w:val="00680A12"/>
    <w:rsid w:val="006B7809"/>
    <w:rsid w:val="006E50A5"/>
    <w:rsid w:val="00704B36"/>
    <w:rsid w:val="00766294"/>
    <w:rsid w:val="007715AB"/>
    <w:rsid w:val="00776589"/>
    <w:rsid w:val="00777CDE"/>
    <w:rsid w:val="00780634"/>
    <w:rsid w:val="00781F22"/>
    <w:rsid w:val="007B43CC"/>
    <w:rsid w:val="008178FA"/>
    <w:rsid w:val="00827F2E"/>
    <w:rsid w:val="00834451"/>
    <w:rsid w:val="00854862"/>
    <w:rsid w:val="00855A0C"/>
    <w:rsid w:val="00887F58"/>
    <w:rsid w:val="0091616C"/>
    <w:rsid w:val="009719DD"/>
    <w:rsid w:val="00987F56"/>
    <w:rsid w:val="009B4400"/>
    <w:rsid w:val="009B5174"/>
    <w:rsid w:val="009C6A0A"/>
    <w:rsid w:val="009F0962"/>
    <w:rsid w:val="009F1426"/>
    <w:rsid w:val="00A97FF3"/>
    <w:rsid w:val="00AE6659"/>
    <w:rsid w:val="00AF2E41"/>
    <w:rsid w:val="00B42E23"/>
    <w:rsid w:val="00B52F45"/>
    <w:rsid w:val="00B57987"/>
    <w:rsid w:val="00B63BEA"/>
    <w:rsid w:val="00B75CAA"/>
    <w:rsid w:val="00B85702"/>
    <w:rsid w:val="00B94774"/>
    <w:rsid w:val="00BB65FB"/>
    <w:rsid w:val="00BC1412"/>
    <w:rsid w:val="00BF1514"/>
    <w:rsid w:val="00BF471D"/>
    <w:rsid w:val="00C16556"/>
    <w:rsid w:val="00C22C84"/>
    <w:rsid w:val="00C65B1B"/>
    <w:rsid w:val="00CC22A3"/>
    <w:rsid w:val="00CD33C0"/>
    <w:rsid w:val="00CF5A53"/>
    <w:rsid w:val="00D062CD"/>
    <w:rsid w:val="00D0696C"/>
    <w:rsid w:val="00D34098"/>
    <w:rsid w:val="00D35D33"/>
    <w:rsid w:val="00DA679F"/>
    <w:rsid w:val="00E06039"/>
    <w:rsid w:val="00E164FF"/>
    <w:rsid w:val="00E66DD5"/>
    <w:rsid w:val="00E67B64"/>
    <w:rsid w:val="00E81838"/>
    <w:rsid w:val="00E82496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101</cp:revision>
  <dcterms:created xsi:type="dcterms:W3CDTF">2023-12-18T10:54:00Z</dcterms:created>
  <dcterms:modified xsi:type="dcterms:W3CDTF">2025-04-17T10:37:00Z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