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52" w14:textId="3077778C" w:rsidR="00766294" w:rsidRPr="00E46879" w:rsidRDefault="00B63BEA" w:rsidP="691B936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E46879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Plantation d'une culture fruitière</w:t>
      </w:r>
    </w:p>
    <w:p w14:paraId="73CA02C2" w14:textId="2772C82B" w:rsidR="00766294" w:rsidRPr="0083666D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83666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CF753D7" w14:textId="346AE48B" w:rsidR="004752CE" w:rsidRDefault="00B63BEA" w:rsidP="00F879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proofErr w:type="gramStart"/>
      <w:r w:rsidRPr="00F8795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d</w:t>
      </w:r>
      <w:proofErr w:type="gramEnd"/>
      <w:r w:rsidRPr="00F8795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3</w:t>
      </w:r>
      <w:r w:rsidR="000837A2" w:rsidRPr="00F8795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515248" w:rsidRPr="00F8795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planter différentes cultures fruitières</w:t>
      </w:r>
    </w:p>
    <w:p w14:paraId="6731F20B" w14:textId="77777777" w:rsidR="00F8795C" w:rsidRPr="00F8795C" w:rsidRDefault="00F8795C" w:rsidP="00F879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38B62487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E46879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E46879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E46879">
        <w:rPr>
          <w:rFonts w:ascii="Verdana" w:hAnsi="Verdana"/>
          <w:b/>
          <w:bCs/>
          <w:sz w:val="20"/>
          <w:szCs w:val="20"/>
          <w:lang w:val="fr-CH"/>
        </w:rPr>
        <w:t>Quoi</w:t>
      </w:r>
      <w:proofErr w:type="gramStart"/>
      <w:r w:rsidR="00766294" w:rsidRPr="00E46879">
        <w:rPr>
          <w:rFonts w:ascii="Verdana" w:hAnsi="Verdana"/>
          <w:b/>
          <w:bCs/>
          <w:sz w:val="20"/>
          <w:szCs w:val="20"/>
          <w:lang w:val="fr-CH"/>
        </w:rPr>
        <w:t>):</w:t>
      </w:r>
      <w:proofErr w:type="gramEnd"/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B63BEA" w:rsidRPr="00E46879">
        <w:rPr>
          <w:rFonts w:ascii="Verdana" w:hAnsi="Verdana"/>
          <w:sz w:val="20"/>
          <w:szCs w:val="20"/>
          <w:lang w:val="fr-CH"/>
        </w:rPr>
        <w:t xml:space="preserve">Plantation d'une culture fruitière dans les règles de l'art sur sa propre exploitation d'apprentissage. </w:t>
      </w:r>
      <w:r w:rsidR="00B63BEA" w:rsidRPr="006E50A5">
        <w:rPr>
          <w:rFonts w:ascii="Verdana" w:hAnsi="Verdana"/>
          <w:sz w:val="20"/>
          <w:szCs w:val="20"/>
          <w:lang w:val="fr-CH"/>
        </w:rPr>
        <w:t>Décrivez au moins la plantation d'</w:t>
      </w:r>
      <w:r w:rsidR="006E50A5" w:rsidRPr="006E50A5">
        <w:rPr>
          <w:rFonts w:ascii="Verdana" w:hAnsi="Verdana"/>
          <w:sz w:val="20"/>
          <w:szCs w:val="20"/>
          <w:lang w:val="fr-CH"/>
        </w:rPr>
        <w:t>u</w:t>
      </w:r>
      <w:r w:rsidR="006E50A5">
        <w:rPr>
          <w:rFonts w:ascii="Verdana" w:hAnsi="Verdana"/>
          <w:sz w:val="20"/>
          <w:szCs w:val="20"/>
          <w:lang w:val="fr-CH"/>
        </w:rPr>
        <w:t>ne</w:t>
      </w:r>
      <w:r w:rsidR="00B63BEA" w:rsidRPr="006E50A5">
        <w:rPr>
          <w:rFonts w:ascii="Verdana" w:hAnsi="Verdana"/>
          <w:sz w:val="20"/>
          <w:szCs w:val="20"/>
          <w:lang w:val="fr-CH"/>
        </w:rPr>
        <w:t xml:space="preserve"> espèce fruitière (fruits à pépins, à noyau ou baies).</w:t>
      </w:r>
    </w:p>
    <w:p w14:paraId="3964CCF9" w14:textId="77777777" w:rsidR="008F131F" w:rsidRPr="008F131F" w:rsidRDefault="008F131F" w:rsidP="008F131F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52771CF0" w14:textId="1E2ED221" w:rsidR="691B936A" w:rsidRPr="00356837" w:rsidRDefault="1B7FB4F1" w:rsidP="002F7F68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541FA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D541FA" w:rsidRPr="00D541FA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D541FA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D541FA" w:rsidRPr="00D541FA"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  <w:t xml:space="preserve"> </w:t>
      </w:r>
    </w:p>
    <w:p w14:paraId="469564DF" w14:textId="77777777" w:rsidR="00356837" w:rsidRPr="00356837" w:rsidRDefault="00356837" w:rsidP="002F7F68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</w:p>
    <w:tbl>
      <w:tblPr>
        <w:tblStyle w:val="Tabellenraster"/>
        <w:tblpPr w:leftFromText="142" w:rightFromText="142" w:vertAnchor="text" w:horzAnchor="margin" w:tblpY="206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F8795C" w:rsidRPr="006073F0" w14:paraId="578C7396" w14:textId="77777777" w:rsidTr="002F7F68">
        <w:trPr>
          <w:trHeight w:val="411"/>
        </w:trPr>
        <w:tc>
          <w:tcPr>
            <w:tcW w:w="1980" w:type="dxa"/>
          </w:tcPr>
          <w:p w14:paraId="3123900F" w14:textId="77777777" w:rsidR="00F8795C" w:rsidRPr="00B42E23" w:rsidRDefault="00F8795C" w:rsidP="002F7F68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3C5A5EA6" w14:textId="77777777" w:rsidR="00F8795C" w:rsidRPr="00B42E23" w:rsidRDefault="00F8795C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B63BEA">
              <w:rPr>
                <w:rFonts w:ascii="Verdana" w:hAnsi="Verdana"/>
                <w:noProof/>
                <w:sz w:val="20"/>
                <w:szCs w:val="20"/>
                <w:lang w:val="fr-CH"/>
              </w:rPr>
              <w:t>Quels sont les travaux préparatoires que vous avez effectués avant la nouvelle plantation, par exemple la répartition des parcelles, le choix des variétés et des porte-greffes, la préparation du sol ?</w:t>
            </w:r>
          </w:p>
        </w:tc>
        <w:tc>
          <w:tcPr>
            <w:tcW w:w="2694" w:type="dxa"/>
          </w:tcPr>
          <w:p w14:paraId="71EDDFEB" w14:textId="65194B11" w:rsidR="00F8795C" w:rsidRDefault="006073F0" w:rsidP="002F7F6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B2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DB41D80" w14:textId="129863A6" w:rsidR="00F8795C" w:rsidRDefault="006073F0" w:rsidP="002F7F68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11DC9D55" w14:textId="038FCCB7" w:rsidR="00F8795C" w:rsidRPr="00B42E23" w:rsidRDefault="006073F0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  <w:r w:rsidR="00F8795C" w:rsidRPr="00B42E23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</w:t>
            </w:r>
          </w:p>
        </w:tc>
      </w:tr>
      <w:tr w:rsidR="00F8795C" w:rsidRPr="006073F0" w14:paraId="16C792C4" w14:textId="77777777" w:rsidTr="002F7F68">
        <w:trPr>
          <w:trHeight w:val="850"/>
        </w:trPr>
        <w:tc>
          <w:tcPr>
            <w:tcW w:w="9493" w:type="dxa"/>
            <w:gridSpan w:val="3"/>
          </w:tcPr>
          <w:p w14:paraId="6F6F2ABD" w14:textId="77777777" w:rsidR="00F8795C" w:rsidRPr="00B42E23" w:rsidRDefault="00F8795C" w:rsidP="002F7F68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F8795C" w:rsidRPr="006073F0" w14:paraId="3B4BA9AE" w14:textId="77777777" w:rsidTr="002F7F68">
        <w:trPr>
          <w:trHeight w:val="354"/>
        </w:trPr>
        <w:tc>
          <w:tcPr>
            <w:tcW w:w="1980" w:type="dxa"/>
          </w:tcPr>
          <w:p w14:paraId="015637A8" w14:textId="77777777" w:rsidR="00F8795C" w:rsidRPr="00B42E23" w:rsidRDefault="00F8795C" w:rsidP="002F7F68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63A1E253" w14:textId="77777777" w:rsidR="00F8795C" w:rsidRPr="00B42E23" w:rsidRDefault="00F8795C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7D766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Quels matériaux (p. ex. </w:t>
            </w:r>
            <w:r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tuteurs</w:t>
            </w:r>
            <w:r w:rsidRPr="007D766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) </w:t>
            </w:r>
            <w:r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et machines </w:t>
            </w:r>
            <w:r w:rsidRPr="007D766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avez-vous utilisés lors de la plantation ?</w:t>
            </w:r>
          </w:p>
        </w:tc>
        <w:tc>
          <w:tcPr>
            <w:tcW w:w="2694" w:type="dxa"/>
          </w:tcPr>
          <w:p w14:paraId="54747021" w14:textId="7A89764E" w:rsidR="00F8795C" w:rsidRDefault="006073F0" w:rsidP="002F7F6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92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1FE8F76" w14:textId="0E87818B" w:rsidR="00F8795C" w:rsidRDefault="006073F0" w:rsidP="002F7F68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4874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DD263CD" w14:textId="5F2E4C50" w:rsidR="00F8795C" w:rsidRPr="00B42E23" w:rsidRDefault="006073F0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5101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F8795C" w:rsidRPr="006073F0" w14:paraId="6DEB2BA5" w14:textId="77777777" w:rsidTr="002F7F68">
        <w:trPr>
          <w:trHeight w:val="850"/>
        </w:trPr>
        <w:tc>
          <w:tcPr>
            <w:tcW w:w="9493" w:type="dxa"/>
            <w:gridSpan w:val="3"/>
          </w:tcPr>
          <w:p w14:paraId="4208FD53" w14:textId="77777777" w:rsidR="00F8795C" w:rsidRPr="00B42E23" w:rsidRDefault="00F8795C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F8795C" w:rsidRPr="006073F0" w14:paraId="6A986325" w14:textId="77777777" w:rsidTr="002F7F68">
        <w:trPr>
          <w:trHeight w:val="354"/>
        </w:trPr>
        <w:tc>
          <w:tcPr>
            <w:tcW w:w="1980" w:type="dxa"/>
          </w:tcPr>
          <w:p w14:paraId="71F6589E" w14:textId="77777777" w:rsidR="00F8795C" w:rsidRPr="00B42E23" w:rsidRDefault="00F8795C" w:rsidP="002F7F68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12B29306" w14:textId="77777777" w:rsidR="00F8795C" w:rsidRPr="00B42E23" w:rsidRDefault="00F8795C" w:rsidP="002F7F6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BEF6C3" w14:textId="77777777" w:rsidR="00F8795C" w:rsidRPr="00072EDD" w:rsidRDefault="00F8795C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E8183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comment vous avez réalisé la plantation sur l'exploitation d'apprentissage et ce à quoi vous avez dû faire attention (p. ex. profondeur de plantation).</w:t>
            </w:r>
          </w:p>
        </w:tc>
        <w:tc>
          <w:tcPr>
            <w:tcW w:w="2694" w:type="dxa"/>
          </w:tcPr>
          <w:p w14:paraId="240D8FC7" w14:textId="6F4B4854" w:rsidR="00F8795C" w:rsidRDefault="006073F0" w:rsidP="002F7F6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91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7517F37" w14:textId="0F15CE4D" w:rsidR="00F8795C" w:rsidRDefault="006073F0" w:rsidP="002F7F68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291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C8A241E" w14:textId="75C03970" w:rsidR="00F8795C" w:rsidRPr="00072EDD" w:rsidRDefault="006073F0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67879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F8795C" w:rsidRPr="006073F0" w14:paraId="55B9E969" w14:textId="77777777" w:rsidTr="002F7F68">
        <w:trPr>
          <w:trHeight w:val="850"/>
        </w:trPr>
        <w:tc>
          <w:tcPr>
            <w:tcW w:w="9493" w:type="dxa"/>
            <w:gridSpan w:val="3"/>
          </w:tcPr>
          <w:p w14:paraId="3E978444" w14:textId="77777777" w:rsidR="00F8795C" w:rsidRPr="00B42E23" w:rsidRDefault="00F8795C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F8795C" w:rsidRPr="006073F0" w14:paraId="172936A7" w14:textId="77777777" w:rsidTr="002F7F68">
        <w:trPr>
          <w:trHeight w:val="354"/>
        </w:trPr>
        <w:tc>
          <w:tcPr>
            <w:tcW w:w="1980" w:type="dxa"/>
          </w:tcPr>
          <w:p w14:paraId="583C50A3" w14:textId="77777777" w:rsidR="00F8795C" w:rsidRPr="00B42E23" w:rsidRDefault="00F8795C" w:rsidP="002F7F68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819" w:type="dxa"/>
          </w:tcPr>
          <w:p w14:paraId="1CEE61D9" w14:textId="77777777" w:rsidR="00F8795C" w:rsidRPr="00E81838" w:rsidRDefault="00F8795C" w:rsidP="002F7F6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E8183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les travaux d'entretien que vous avez effectués après la plantation.</w:t>
            </w:r>
          </w:p>
        </w:tc>
        <w:tc>
          <w:tcPr>
            <w:tcW w:w="2694" w:type="dxa"/>
          </w:tcPr>
          <w:p w14:paraId="002C7324" w14:textId="74B8CDDD" w:rsidR="00F8795C" w:rsidRDefault="006073F0" w:rsidP="002F7F6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5159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449CD1F" w14:textId="0E7052B8" w:rsidR="00F8795C" w:rsidRDefault="006073F0" w:rsidP="002F7F68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953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5E4EFC12" w14:textId="220549AA" w:rsidR="00F8795C" w:rsidRPr="00E81838" w:rsidRDefault="006073F0" w:rsidP="002F7F6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9130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5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8795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F8795C" w:rsidRPr="006073F0" w14:paraId="3D680F6A" w14:textId="77777777" w:rsidTr="002F7F68">
        <w:trPr>
          <w:trHeight w:val="850"/>
        </w:trPr>
        <w:tc>
          <w:tcPr>
            <w:tcW w:w="9493" w:type="dxa"/>
            <w:gridSpan w:val="3"/>
          </w:tcPr>
          <w:p w14:paraId="789669DC" w14:textId="77777777" w:rsidR="00F8795C" w:rsidRDefault="00F8795C" w:rsidP="002F7F68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06C06BD0" w14:textId="77777777" w:rsidR="000566BD" w:rsidRPr="00EF1BF2" w:rsidRDefault="000566BD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 w:rsidRPr="691B936A">
        <w:rPr>
          <w:rFonts w:asciiTheme="minorHAnsi" w:hAnsiTheme="minorHAnsi"/>
          <w:sz w:val="20"/>
          <w:szCs w:val="20"/>
          <w:lang w:val="fr-CH"/>
        </w:rPr>
        <w:br w:type="page"/>
      </w:r>
    </w:p>
    <w:p w14:paraId="65FF9F10" w14:textId="53F1A293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  <w:proofErr w:type="gramEnd"/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6073F0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6073F0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6073F0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</w:rPr>
      </w:pPr>
    </w:p>
    <w:p w14:paraId="75A17179" w14:textId="77777777" w:rsidR="006073F0" w:rsidRDefault="006073F0" w:rsidP="006073F0">
      <w:pPr>
        <w:rPr>
          <w:lang w:val="de-DE"/>
        </w:rPr>
      </w:pPr>
    </w:p>
    <w:p w14:paraId="4D8B18D5" w14:textId="77777777" w:rsidR="006073F0" w:rsidRPr="005D644D" w:rsidRDefault="006073F0" w:rsidP="006073F0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6C44702E" w14:textId="77777777" w:rsidR="006073F0" w:rsidRPr="005D644D" w:rsidRDefault="006073F0" w:rsidP="006073F0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7D3F04A0" w14:textId="77777777" w:rsidR="006073F0" w:rsidRDefault="006073F0" w:rsidP="00766294">
      <w:pPr>
        <w:rPr>
          <w:rFonts w:asciiTheme="minorHAnsi" w:hAnsiTheme="minorHAnsi" w:cstheme="minorHAnsi"/>
        </w:rPr>
      </w:pPr>
    </w:p>
    <w:p w14:paraId="63B97439" w14:textId="77777777" w:rsidR="006073F0" w:rsidRPr="00E06039" w:rsidRDefault="006073F0" w:rsidP="00766294">
      <w:pPr>
        <w:rPr>
          <w:rFonts w:asciiTheme="minorHAnsi" w:hAnsiTheme="minorHAnsi" w:cstheme="minorHAnsi"/>
        </w:rPr>
      </w:pPr>
    </w:p>
    <w:sectPr w:rsidR="006073F0" w:rsidRPr="00E06039" w:rsidSect="00DD780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B6A2" w14:textId="77777777" w:rsidR="002A11D3" w:rsidRDefault="002A11D3" w:rsidP="00766294">
      <w:pPr>
        <w:spacing w:line="240" w:lineRule="auto"/>
      </w:pPr>
      <w:r>
        <w:separator/>
      </w:r>
    </w:p>
  </w:endnote>
  <w:endnote w:type="continuationSeparator" w:id="0">
    <w:p w14:paraId="641328B0" w14:textId="77777777" w:rsidR="002A11D3" w:rsidRDefault="002A11D3" w:rsidP="00766294">
      <w:pPr>
        <w:spacing w:line="240" w:lineRule="auto"/>
      </w:pPr>
      <w:r>
        <w:continuationSeparator/>
      </w:r>
    </w:p>
  </w:endnote>
  <w:endnote w:type="continuationNotice" w:id="1">
    <w:p w14:paraId="5EA5D098" w14:textId="77777777" w:rsidR="002A11D3" w:rsidRDefault="002A11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E41F" w14:textId="77777777" w:rsidR="00DD7805" w:rsidRPr="00B546A1" w:rsidRDefault="00827F2E" w:rsidP="00DD7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DD780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B4FE6" wp14:editId="2F5501C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D01E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D780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31CCE3" wp14:editId="708E170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99B1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D7805" w:rsidRPr="00B546A1">
      <w:rPr>
        <w:color w:val="009036"/>
        <w:sz w:val="14"/>
        <w:szCs w:val="14"/>
      </w:rPr>
      <w:tab/>
      <w:t>Organisation der Arbeitswelt (</w:t>
    </w:r>
    <w:proofErr w:type="spellStart"/>
    <w:r w:rsidR="00DD7805" w:rsidRPr="00B546A1">
      <w:rPr>
        <w:color w:val="009036"/>
        <w:sz w:val="14"/>
        <w:szCs w:val="14"/>
      </w:rPr>
      <w:t>OdA</w:t>
    </w:r>
    <w:proofErr w:type="spellEnd"/>
    <w:r w:rsidR="00DD7805" w:rsidRPr="00B546A1">
      <w:rPr>
        <w:color w:val="009036"/>
        <w:sz w:val="14"/>
        <w:szCs w:val="14"/>
      </w:rPr>
      <w:t>)</w:t>
    </w:r>
    <w:r w:rsidR="00DD7805" w:rsidRPr="00B546A1">
      <w:rPr>
        <w:color w:val="009036"/>
        <w:sz w:val="14"/>
        <w:szCs w:val="14"/>
      </w:rPr>
      <w:tab/>
    </w:r>
    <w:proofErr w:type="spellStart"/>
    <w:r w:rsidR="00DD7805" w:rsidRPr="00B546A1">
      <w:rPr>
        <w:color w:val="009036"/>
        <w:sz w:val="14"/>
        <w:szCs w:val="14"/>
      </w:rPr>
      <w:t>AgriAliForm</w:t>
    </w:r>
    <w:proofErr w:type="spellEnd"/>
    <w:r w:rsidR="00DD7805" w:rsidRPr="00B546A1">
      <w:rPr>
        <w:color w:val="009036"/>
        <w:sz w:val="14"/>
        <w:szCs w:val="14"/>
      </w:rPr>
      <w:tab/>
      <w:t xml:space="preserve">Tel:  056 462 54 </w:t>
    </w:r>
    <w:r w:rsidR="00DD7805">
      <w:rPr>
        <w:color w:val="009036"/>
        <w:sz w:val="14"/>
        <w:szCs w:val="14"/>
      </w:rPr>
      <w:t>4</w:t>
    </w:r>
    <w:r w:rsidR="00DD7805" w:rsidRPr="00B546A1">
      <w:rPr>
        <w:color w:val="009036"/>
        <w:sz w:val="14"/>
        <w:szCs w:val="14"/>
      </w:rPr>
      <w:t>0</w:t>
    </w:r>
  </w:p>
  <w:p w14:paraId="74DD568B" w14:textId="77777777" w:rsidR="00DD7805" w:rsidRPr="005635C7" w:rsidRDefault="00DD7805" w:rsidP="00DD7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6A4E182A" w14:textId="77777777" w:rsidR="00DD7805" w:rsidRPr="005635C7" w:rsidRDefault="00DD7805" w:rsidP="00DD7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11694AD" w:rsidR="00072EDD" w:rsidRPr="00DD7805" w:rsidRDefault="00DD7805" w:rsidP="00DD78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5128" w14:textId="77777777" w:rsidR="002A11D3" w:rsidRDefault="002A11D3" w:rsidP="00766294">
      <w:pPr>
        <w:spacing w:line="240" w:lineRule="auto"/>
      </w:pPr>
      <w:r>
        <w:separator/>
      </w:r>
    </w:p>
  </w:footnote>
  <w:footnote w:type="continuationSeparator" w:id="0">
    <w:p w14:paraId="5CCFE1EA" w14:textId="77777777" w:rsidR="002A11D3" w:rsidRDefault="002A11D3" w:rsidP="00766294">
      <w:pPr>
        <w:spacing w:line="240" w:lineRule="auto"/>
      </w:pPr>
      <w:r>
        <w:continuationSeparator/>
      </w:r>
    </w:p>
  </w:footnote>
  <w:footnote w:type="continuationNotice" w:id="1">
    <w:p w14:paraId="5212E592" w14:textId="77777777" w:rsidR="002A11D3" w:rsidRDefault="002A11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F8795C" w14:paraId="175775F5" w14:textId="77777777" w:rsidTr="00517069">
      <w:tc>
        <w:tcPr>
          <w:tcW w:w="6799" w:type="dxa"/>
        </w:tcPr>
        <w:p w14:paraId="2FFE601D" w14:textId="57F87A5C" w:rsidR="00072EDD" w:rsidRPr="00F8795C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F8795C">
            <w:rPr>
              <w:rFonts w:ascii="Verdana" w:hAnsi="Verdana"/>
              <w:lang w:val="fr-CH"/>
            </w:rPr>
            <w:t>DCO</w:t>
          </w:r>
          <w:r w:rsidR="00766294" w:rsidRPr="00F8795C">
            <w:rPr>
              <w:rFonts w:ascii="Verdana" w:hAnsi="Verdana"/>
              <w:lang w:val="fr-CH"/>
            </w:rPr>
            <w:t xml:space="preserve"> </w:t>
          </w:r>
          <w:r w:rsidR="00B63BEA" w:rsidRPr="00F8795C">
            <w:rPr>
              <w:rFonts w:ascii="Verdana" w:hAnsi="Verdana"/>
              <w:lang w:val="fr-CH"/>
            </w:rPr>
            <w:t>d</w:t>
          </w:r>
          <w:r w:rsidR="00766294" w:rsidRPr="00F8795C">
            <w:rPr>
              <w:rFonts w:ascii="Verdana" w:hAnsi="Verdana"/>
              <w:lang w:val="fr-CH"/>
            </w:rPr>
            <w:t xml:space="preserve"> </w:t>
          </w:r>
          <w:r w:rsidR="00E46879" w:rsidRPr="00F8795C">
            <w:rPr>
              <w:rFonts w:ascii="Verdana" w:hAnsi="Verdana"/>
              <w:lang w:val="fr-CH"/>
            </w:rPr>
            <w:t>Mise en place des cultures fruitières</w:t>
          </w:r>
        </w:p>
      </w:tc>
      <w:tc>
        <w:tcPr>
          <w:tcW w:w="2772" w:type="dxa"/>
          <w:vAlign w:val="center"/>
        </w:tcPr>
        <w:p w14:paraId="4CBA04D0" w14:textId="3FAEC9C2" w:rsidR="00072EDD" w:rsidRPr="00F8795C" w:rsidRDefault="009B5174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F8795C">
            <w:rPr>
              <w:rFonts w:ascii="Verdana" w:hAnsi="Verdana"/>
              <w:sz w:val="20"/>
              <w:vertAlign w:val="superscript"/>
            </w:rPr>
            <w:t>1</w:t>
          </w:r>
          <w:r w:rsidR="00517069" w:rsidRPr="00F8795C">
            <w:rPr>
              <w:rFonts w:ascii="Verdana" w:hAnsi="Verdana"/>
              <w:sz w:val="20"/>
              <w:vertAlign w:val="superscript"/>
            </w:rPr>
            <w:t>è</w:t>
          </w:r>
          <w:r w:rsidRPr="00F8795C">
            <w:rPr>
              <w:rFonts w:ascii="Verdana" w:hAnsi="Verdana"/>
              <w:sz w:val="20"/>
              <w:vertAlign w:val="superscript"/>
            </w:rPr>
            <w:t>r</w:t>
          </w:r>
          <w:r w:rsidR="00517069" w:rsidRPr="00F8795C">
            <w:rPr>
              <w:rFonts w:ascii="Verdana" w:hAnsi="Verdana"/>
              <w:sz w:val="20"/>
              <w:vertAlign w:val="superscript"/>
            </w:rPr>
            <w:t>e</w:t>
          </w:r>
          <w:r w:rsidR="00517069" w:rsidRPr="00F8795C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F8795C">
            <w:rPr>
              <w:rFonts w:ascii="Verdana" w:hAnsi="Verdana"/>
              <w:sz w:val="20"/>
            </w:rPr>
            <w:t>année</w:t>
          </w:r>
          <w:proofErr w:type="spellEnd"/>
          <w:r w:rsidR="00517069" w:rsidRPr="00F8795C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F8795C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727AF15D" w:rsidR="00072EDD" w:rsidRPr="007715AB" w:rsidRDefault="00DD7805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552A368" wp14:editId="3D1AF77A">
          <wp:simplePos x="0" y="0"/>
          <wp:positionH relativeFrom="page">
            <wp:posOffset>2194560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E70"/>
    <w:rsid w:val="000566BD"/>
    <w:rsid w:val="00066A64"/>
    <w:rsid w:val="00072EDD"/>
    <w:rsid w:val="00073F04"/>
    <w:rsid w:val="000771EE"/>
    <w:rsid w:val="000837A2"/>
    <w:rsid w:val="00091A4D"/>
    <w:rsid w:val="000D6BFC"/>
    <w:rsid w:val="000E2506"/>
    <w:rsid w:val="000E3B09"/>
    <w:rsid w:val="001500E5"/>
    <w:rsid w:val="00154181"/>
    <w:rsid w:val="001618A7"/>
    <w:rsid w:val="001D3212"/>
    <w:rsid w:val="001E08EC"/>
    <w:rsid w:val="001F210A"/>
    <w:rsid w:val="00214A15"/>
    <w:rsid w:val="0022762B"/>
    <w:rsid w:val="00231508"/>
    <w:rsid w:val="0025297F"/>
    <w:rsid w:val="00282E92"/>
    <w:rsid w:val="00285DE5"/>
    <w:rsid w:val="002A11D3"/>
    <w:rsid w:val="002C1CCD"/>
    <w:rsid w:val="002E1C02"/>
    <w:rsid w:val="002F7F68"/>
    <w:rsid w:val="00356837"/>
    <w:rsid w:val="003867EA"/>
    <w:rsid w:val="003B3726"/>
    <w:rsid w:val="003C5D25"/>
    <w:rsid w:val="003D6C4C"/>
    <w:rsid w:val="003F3E10"/>
    <w:rsid w:val="00407782"/>
    <w:rsid w:val="00437F14"/>
    <w:rsid w:val="00441DA6"/>
    <w:rsid w:val="004510A9"/>
    <w:rsid w:val="004752CE"/>
    <w:rsid w:val="00484774"/>
    <w:rsid w:val="004B50FE"/>
    <w:rsid w:val="0050560A"/>
    <w:rsid w:val="00512539"/>
    <w:rsid w:val="00513A22"/>
    <w:rsid w:val="00515248"/>
    <w:rsid w:val="00517069"/>
    <w:rsid w:val="00527A56"/>
    <w:rsid w:val="00550B2D"/>
    <w:rsid w:val="005A7368"/>
    <w:rsid w:val="005C02AB"/>
    <w:rsid w:val="005E46E5"/>
    <w:rsid w:val="006073F0"/>
    <w:rsid w:val="00611915"/>
    <w:rsid w:val="00652D37"/>
    <w:rsid w:val="00680A12"/>
    <w:rsid w:val="006B7809"/>
    <w:rsid w:val="006E50A5"/>
    <w:rsid w:val="00704B36"/>
    <w:rsid w:val="00766294"/>
    <w:rsid w:val="0076675D"/>
    <w:rsid w:val="007715AB"/>
    <w:rsid w:val="00776589"/>
    <w:rsid w:val="00777CDE"/>
    <w:rsid w:val="00781F22"/>
    <w:rsid w:val="007E3FE8"/>
    <w:rsid w:val="008178FA"/>
    <w:rsid w:val="00827F2E"/>
    <w:rsid w:val="0083666D"/>
    <w:rsid w:val="00854862"/>
    <w:rsid w:val="00855A0C"/>
    <w:rsid w:val="00887F58"/>
    <w:rsid w:val="008F131F"/>
    <w:rsid w:val="00944B6A"/>
    <w:rsid w:val="00987217"/>
    <w:rsid w:val="00987F56"/>
    <w:rsid w:val="009B4400"/>
    <w:rsid w:val="009B5174"/>
    <w:rsid w:val="009C6A0A"/>
    <w:rsid w:val="009F0962"/>
    <w:rsid w:val="009F1426"/>
    <w:rsid w:val="00A97FF3"/>
    <w:rsid w:val="00AE6659"/>
    <w:rsid w:val="00B42E23"/>
    <w:rsid w:val="00B63BEA"/>
    <w:rsid w:val="00B75CAA"/>
    <w:rsid w:val="00B85702"/>
    <w:rsid w:val="00B94774"/>
    <w:rsid w:val="00BB65FB"/>
    <w:rsid w:val="00BC1412"/>
    <w:rsid w:val="00BF1514"/>
    <w:rsid w:val="00BF471D"/>
    <w:rsid w:val="00C16556"/>
    <w:rsid w:val="00C22C84"/>
    <w:rsid w:val="00C65B1B"/>
    <w:rsid w:val="00C77CB8"/>
    <w:rsid w:val="00CC22A3"/>
    <w:rsid w:val="00CD33C0"/>
    <w:rsid w:val="00CF5A53"/>
    <w:rsid w:val="00D062CD"/>
    <w:rsid w:val="00D0696C"/>
    <w:rsid w:val="00D34098"/>
    <w:rsid w:val="00D35D33"/>
    <w:rsid w:val="00D541FA"/>
    <w:rsid w:val="00D61EE6"/>
    <w:rsid w:val="00DA679F"/>
    <w:rsid w:val="00DD7805"/>
    <w:rsid w:val="00E06039"/>
    <w:rsid w:val="00E164FF"/>
    <w:rsid w:val="00E46879"/>
    <w:rsid w:val="00E66DD5"/>
    <w:rsid w:val="00E67B64"/>
    <w:rsid w:val="00E81838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8795C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102</cp:revision>
  <dcterms:created xsi:type="dcterms:W3CDTF">2023-12-18T10:54:00Z</dcterms:created>
  <dcterms:modified xsi:type="dcterms:W3CDTF">2025-04-17T10:42:00Z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