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B35F" w14:textId="2968FDE6" w:rsidR="002840A1" w:rsidRPr="002840A1" w:rsidRDefault="002840A1" w:rsidP="00977A26">
      <w:pPr>
        <w:spacing w:before="100" w:beforeAutospacing="1" w:after="100" w:afterAutospacing="1"/>
        <w:rPr>
          <w:rFonts w:ascii="Verdana" w:eastAsia="Times New Roman" w:hAnsi="Verdana"/>
          <w:b/>
          <w:color w:val="auto"/>
          <w:sz w:val="28"/>
          <w:szCs w:val="28"/>
          <w:lang w:val="fr-CH" w:eastAsia="de-CH"/>
        </w:rPr>
      </w:pPr>
      <w:r w:rsidRPr="002840A1">
        <w:rPr>
          <w:rFonts w:ascii="Verdana" w:eastAsia="Times New Roman" w:hAnsi="Verdana"/>
          <w:b/>
          <w:bCs/>
          <w:color w:val="auto"/>
          <w:sz w:val="28"/>
          <w:szCs w:val="28"/>
          <w:lang w:val="fr-CH" w:eastAsia="de-CH"/>
        </w:rPr>
        <w:t>V</w:t>
      </w:r>
      <w:r w:rsidRPr="002840A1">
        <w:rPr>
          <w:rFonts w:ascii="Verdana" w:eastAsia="Times New Roman" w:hAnsi="Verdana"/>
          <w:b/>
          <w:color w:val="auto"/>
          <w:sz w:val="28"/>
          <w:szCs w:val="28"/>
          <w:lang w:val="fr-CH" w:eastAsia="de-CH"/>
        </w:rPr>
        <w:t>ente et marketing des différents produits de l’entreprise</w:t>
      </w: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6FA85B60" w:rsidR="0FB84481" w:rsidRPr="00D91A70" w:rsidRDefault="002840A1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g</w:t>
      </w:r>
      <w:r w:rsidR="005666FA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2</w:t>
      </w: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 </w:t>
      </w:r>
      <w:r w:rsidRPr="002840A1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Déterminer les canaux de vente et réaliser des événements de vente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0253C58B" w:rsidR="00766294" w:rsidRPr="002840A1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341021" w:rsidRPr="002840A1">
        <w:rPr>
          <w:rFonts w:ascii="Verdana" w:hAnsi="Verdana"/>
          <w:sz w:val="20"/>
          <w:szCs w:val="20"/>
          <w:lang w:val="fr-CH"/>
        </w:rPr>
        <w:t>vente et marketing des différents produits de l’entreprise</w:t>
      </w:r>
    </w:p>
    <w:p w14:paraId="3B6F6991" w14:textId="12282D4A" w:rsidR="00766294" w:rsidRDefault="00766294" w:rsidP="00896F19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7897F765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896F19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C0FD7" w:rsidRPr="00AC0FD7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C0FD7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p w14:paraId="0B148B6B" w14:textId="760E09EF" w:rsidR="31928122" w:rsidRDefault="31928122" w:rsidP="31928122">
      <w:pPr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16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77A26" w:rsidRPr="004A0626" w14:paraId="65E7A8D8" w14:textId="77777777" w:rsidTr="00977A26">
        <w:trPr>
          <w:trHeight w:val="411"/>
        </w:trPr>
        <w:tc>
          <w:tcPr>
            <w:tcW w:w="2122" w:type="dxa"/>
          </w:tcPr>
          <w:p w14:paraId="4AD3767B" w14:textId="77777777" w:rsidR="00977A26" w:rsidRPr="008B5A1B" w:rsidRDefault="00977A26" w:rsidP="00977A26">
            <w:pPr>
              <w:rPr>
                <w:rFonts w:ascii="Verdana" w:hAnsi="Verdana"/>
                <w:sz w:val="20"/>
                <w:szCs w:val="20"/>
              </w:rPr>
            </w:pPr>
            <w:r w:rsidRPr="008B5A1B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8B5A1B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2D75361C" w14:textId="77777777" w:rsidR="00977A26" w:rsidRPr="008B5A1B" w:rsidRDefault="00977A26" w:rsidP="00977A26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B5A1B">
              <w:rPr>
                <w:rFonts w:ascii="Verdana" w:hAnsi="Verdana" w:cstheme="minorHAnsi"/>
                <w:sz w:val="20"/>
                <w:szCs w:val="20"/>
                <w:lang w:val="fr-CH"/>
              </w:rPr>
              <w:t>Décrivez</w:t>
            </w:r>
            <w:r w:rsidRPr="008B5A1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8B5A1B">
              <w:rPr>
                <w:rFonts w:ascii="Verdana" w:hAnsi="Verdana" w:cstheme="minorHAnsi"/>
                <w:sz w:val="20"/>
                <w:szCs w:val="20"/>
                <w:lang w:val="fr-CH"/>
              </w:rPr>
              <w:t>deux événements de l’entreprise conçu pour mettre en valeur les différents produits de l’exploitation et comparez-les.</w:t>
            </w:r>
          </w:p>
        </w:tc>
        <w:tc>
          <w:tcPr>
            <w:tcW w:w="2694" w:type="dxa"/>
          </w:tcPr>
          <w:p w14:paraId="04A99975" w14:textId="4CF44945" w:rsidR="00977A26" w:rsidRPr="008B5A1B" w:rsidRDefault="004A0626" w:rsidP="00977A2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970C357" w14:textId="77777777" w:rsidR="00977A26" w:rsidRPr="008B5A1B" w:rsidRDefault="004A0626" w:rsidP="00977A26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602D664" w14:textId="77777777" w:rsidR="00977A26" w:rsidRPr="008B5A1B" w:rsidRDefault="004A0626" w:rsidP="00977A26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77A26" w:rsidRPr="004A0626" w14:paraId="180DAB55" w14:textId="77777777" w:rsidTr="00977A26">
        <w:trPr>
          <w:trHeight w:val="850"/>
        </w:trPr>
        <w:tc>
          <w:tcPr>
            <w:tcW w:w="9493" w:type="dxa"/>
            <w:gridSpan w:val="3"/>
          </w:tcPr>
          <w:p w14:paraId="034563AE" w14:textId="77777777" w:rsidR="00977A26" w:rsidRPr="008B5A1B" w:rsidRDefault="00977A26" w:rsidP="00977A26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977A26" w:rsidRPr="004A0626" w14:paraId="23C2CEBF" w14:textId="77777777" w:rsidTr="00977A26">
        <w:trPr>
          <w:trHeight w:val="354"/>
        </w:trPr>
        <w:tc>
          <w:tcPr>
            <w:tcW w:w="2122" w:type="dxa"/>
          </w:tcPr>
          <w:p w14:paraId="5F729A4C" w14:textId="77777777" w:rsidR="00977A26" w:rsidRPr="008B5A1B" w:rsidRDefault="00977A26" w:rsidP="00977A26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B5A1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8B5A1B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A962BDA" w14:textId="77777777" w:rsidR="00977A26" w:rsidRPr="008B5A1B" w:rsidRDefault="00977A26" w:rsidP="00977A26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8B5A1B">
              <w:rPr>
                <w:rFonts w:ascii="Verdana" w:hAnsi="Verdana"/>
                <w:noProof/>
                <w:sz w:val="20"/>
                <w:szCs w:val="20"/>
                <w:lang w:val="fr-CH"/>
              </w:rPr>
              <w:t>Comment avez-vous participé à ces événements ? Quel était votre rôle ?</w:t>
            </w:r>
          </w:p>
        </w:tc>
        <w:tc>
          <w:tcPr>
            <w:tcW w:w="2694" w:type="dxa"/>
          </w:tcPr>
          <w:p w14:paraId="7E1D26A7" w14:textId="694D0C89" w:rsidR="00977A26" w:rsidRPr="008B5A1B" w:rsidRDefault="004A0626" w:rsidP="00977A2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191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F60DA6A" w14:textId="77777777" w:rsidR="00977A26" w:rsidRPr="008B5A1B" w:rsidRDefault="004A0626" w:rsidP="00977A26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6613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01A7F731" w14:textId="77777777" w:rsidR="00977A26" w:rsidRPr="008B5A1B" w:rsidRDefault="004A0626" w:rsidP="00977A26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745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77A26" w:rsidRPr="004A0626" w14:paraId="35326EC4" w14:textId="77777777" w:rsidTr="00977A26">
        <w:trPr>
          <w:trHeight w:val="850"/>
        </w:trPr>
        <w:tc>
          <w:tcPr>
            <w:tcW w:w="9493" w:type="dxa"/>
            <w:gridSpan w:val="3"/>
          </w:tcPr>
          <w:p w14:paraId="038234DB" w14:textId="77777777" w:rsidR="00977A26" w:rsidRPr="008B5A1B" w:rsidRDefault="00977A26" w:rsidP="00977A26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977A26" w:rsidRPr="004A0626" w14:paraId="1A22EDC9" w14:textId="77777777" w:rsidTr="00977A26">
        <w:trPr>
          <w:trHeight w:val="354"/>
        </w:trPr>
        <w:tc>
          <w:tcPr>
            <w:tcW w:w="2122" w:type="dxa"/>
          </w:tcPr>
          <w:p w14:paraId="6AD0360C" w14:textId="77777777" w:rsidR="00977A26" w:rsidRPr="008B5A1B" w:rsidRDefault="00977A26" w:rsidP="00977A26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B5A1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8B5A1B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50B64E93" w14:textId="77777777" w:rsidR="00977A26" w:rsidRPr="008B5A1B" w:rsidRDefault="00977A26" w:rsidP="00977A2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8B5A1B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Quels sont les canaux de distribution des produits de l’entreprise ? </w:t>
            </w:r>
          </w:p>
        </w:tc>
        <w:tc>
          <w:tcPr>
            <w:tcW w:w="2694" w:type="dxa"/>
          </w:tcPr>
          <w:p w14:paraId="7CF14852" w14:textId="72E90250" w:rsidR="00977A26" w:rsidRPr="008B5A1B" w:rsidRDefault="004A0626" w:rsidP="00977A2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47295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F7079B5" w14:textId="77777777" w:rsidR="00977A26" w:rsidRPr="008B5A1B" w:rsidRDefault="004A0626" w:rsidP="00977A26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800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28FA01C7" w14:textId="77777777" w:rsidR="00977A26" w:rsidRPr="008B5A1B" w:rsidRDefault="004A0626" w:rsidP="00977A2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0508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77A26" w:rsidRPr="004A0626" w14:paraId="790DD879" w14:textId="77777777" w:rsidTr="00977A26">
        <w:trPr>
          <w:trHeight w:val="850"/>
        </w:trPr>
        <w:tc>
          <w:tcPr>
            <w:tcW w:w="9493" w:type="dxa"/>
            <w:gridSpan w:val="3"/>
          </w:tcPr>
          <w:p w14:paraId="4908FE3A" w14:textId="77777777" w:rsidR="00977A26" w:rsidRPr="008B5A1B" w:rsidRDefault="00977A26" w:rsidP="00977A2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977A26" w:rsidRPr="004A0626" w14:paraId="047F3243" w14:textId="77777777" w:rsidTr="00977A26">
        <w:trPr>
          <w:trHeight w:val="354"/>
        </w:trPr>
        <w:tc>
          <w:tcPr>
            <w:tcW w:w="2122" w:type="dxa"/>
          </w:tcPr>
          <w:p w14:paraId="23369F42" w14:textId="77777777" w:rsidR="00977A26" w:rsidRPr="008B5A1B" w:rsidRDefault="00977A26" w:rsidP="00977A26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B5A1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8B5A1B">
              <w:rPr>
                <w:rFonts w:ascii="Verdana" w:hAnsi="Verdana"/>
                <w:sz w:val="20"/>
                <w:szCs w:val="20"/>
              </w:rPr>
              <w:t xml:space="preserve"> partielle 4: </w:t>
            </w:r>
          </w:p>
        </w:tc>
        <w:tc>
          <w:tcPr>
            <w:tcW w:w="4677" w:type="dxa"/>
          </w:tcPr>
          <w:p w14:paraId="01885FDA" w14:textId="738B7DC0" w:rsidR="00977A26" w:rsidRPr="008B5A1B" w:rsidRDefault="00977A26" w:rsidP="00977A2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8B5A1B">
              <w:rPr>
                <w:rFonts w:ascii="Verdana" w:hAnsi="Verdana"/>
                <w:sz w:val="20"/>
                <w:szCs w:val="20"/>
                <w:lang w:val="fr-CH"/>
              </w:rPr>
              <w:t>Décrivez les caractéristiques des prix de ventes des différents canaux</w:t>
            </w:r>
            <w:r w:rsidR="00A04EEF">
              <w:rPr>
                <w:rFonts w:ascii="Verdana" w:hAnsi="Verdana"/>
                <w:sz w:val="20"/>
                <w:szCs w:val="20"/>
                <w:lang w:val="fr-CH"/>
              </w:rPr>
              <w:t xml:space="preserve"> dans votre entreprise</w:t>
            </w:r>
          </w:p>
        </w:tc>
        <w:tc>
          <w:tcPr>
            <w:tcW w:w="2694" w:type="dxa"/>
          </w:tcPr>
          <w:p w14:paraId="67D1DC80" w14:textId="3952F484" w:rsidR="00977A26" w:rsidRPr="008B5A1B" w:rsidRDefault="004A0626" w:rsidP="00977A2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030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904FE14" w14:textId="77777777" w:rsidR="00977A26" w:rsidRPr="008B5A1B" w:rsidRDefault="004A0626" w:rsidP="00977A26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6256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F9439EE" w14:textId="77777777" w:rsidR="00977A26" w:rsidRPr="008B5A1B" w:rsidRDefault="004A0626" w:rsidP="00977A2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5584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A26" w:rsidRPr="008B5A1B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77A26" w:rsidRPr="008B5A1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77A26" w:rsidRPr="004A0626" w14:paraId="71DF0F0B" w14:textId="77777777" w:rsidTr="00977A26">
        <w:trPr>
          <w:trHeight w:val="850"/>
        </w:trPr>
        <w:tc>
          <w:tcPr>
            <w:tcW w:w="9493" w:type="dxa"/>
            <w:gridSpan w:val="3"/>
          </w:tcPr>
          <w:p w14:paraId="0E9E819D" w14:textId="77777777" w:rsidR="00977A26" w:rsidRPr="008B5A1B" w:rsidRDefault="00977A26" w:rsidP="00977A2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29A87F26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1368626F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1368626F">
        <w:rPr>
          <w:rFonts w:ascii="Verdana" w:hAnsi="Verdana"/>
          <w:sz w:val="20"/>
          <w:szCs w:val="20"/>
        </w:rPr>
        <w:t>Qu'est-ce</w:t>
      </w:r>
      <w:proofErr w:type="spellEnd"/>
      <w:r w:rsidRPr="1368626F">
        <w:rPr>
          <w:rFonts w:ascii="Verdana" w:hAnsi="Verdana"/>
          <w:sz w:val="20"/>
          <w:szCs w:val="20"/>
        </w:rPr>
        <w:t xml:space="preserve"> </w:t>
      </w:r>
      <w:proofErr w:type="spellStart"/>
      <w:r w:rsidRPr="1368626F">
        <w:rPr>
          <w:rFonts w:ascii="Verdana" w:hAnsi="Verdana"/>
          <w:sz w:val="20"/>
          <w:szCs w:val="20"/>
        </w:rPr>
        <w:t>que</w:t>
      </w:r>
      <w:proofErr w:type="spellEnd"/>
      <w:r w:rsidRPr="1368626F">
        <w:rPr>
          <w:rFonts w:ascii="Verdana" w:hAnsi="Verdana"/>
          <w:sz w:val="20"/>
          <w:szCs w:val="20"/>
        </w:rPr>
        <w:t xml:space="preserve"> je </w:t>
      </w:r>
      <w:proofErr w:type="spellStart"/>
      <w:r w:rsidRPr="1368626F">
        <w:rPr>
          <w:rFonts w:ascii="Verdana" w:hAnsi="Verdana"/>
          <w:sz w:val="20"/>
          <w:szCs w:val="20"/>
        </w:rPr>
        <w:t>ferai</w:t>
      </w:r>
      <w:r w:rsidR="38E9A328" w:rsidRPr="1368626F">
        <w:rPr>
          <w:rFonts w:ascii="Verdana" w:hAnsi="Verdana"/>
          <w:sz w:val="20"/>
          <w:szCs w:val="20"/>
        </w:rPr>
        <w:t>s</w:t>
      </w:r>
      <w:proofErr w:type="spellEnd"/>
      <w:r w:rsidRPr="1368626F">
        <w:rPr>
          <w:rFonts w:ascii="Verdana" w:hAnsi="Verdana"/>
          <w:sz w:val="20"/>
          <w:szCs w:val="20"/>
        </w:rPr>
        <w:t xml:space="preserve"> </w:t>
      </w:r>
      <w:proofErr w:type="spellStart"/>
      <w:r w:rsidRPr="1368626F">
        <w:rPr>
          <w:rFonts w:ascii="Verdana" w:hAnsi="Verdana"/>
          <w:sz w:val="20"/>
          <w:szCs w:val="20"/>
        </w:rPr>
        <w:t>différemment</w:t>
      </w:r>
      <w:proofErr w:type="spellEnd"/>
      <w:r w:rsidRPr="1368626F">
        <w:rPr>
          <w:rFonts w:ascii="Verdana" w:hAnsi="Verdana"/>
          <w:sz w:val="20"/>
          <w:szCs w:val="20"/>
        </w:rPr>
        <w:t xml:space="preserve"> la </w:t>
      </w:r>
      <w:proofErr w:type="spellStart"/>
      <w:r w:rsidRPr="1368626F">
        <w:rPr>
          <w:rFonts w:ascii="Verdana" w:hAnsi="Verdana"/>
          <w:sz w:val="20"/>
          <w:szCs w:val="20"/>
        </w:rPr>
        <w:t>prochaine</w:t>
      </w:r>
      <w:proofErr w:type="spellEnd"/>
      <w:r w:rsidRPr="1368626F">
        <w:rPr>
          <w:rFonts w:ascii="Verdana" w:hAnsi="Verdana"/>
          <w:sz w:val="20"/>
          <w:szCs w:val="20"/>
        </w:rPr>
        <w:t xml:space="preserve"> </w:t>
      </w:r>
      <w:proofErr w:type="spellStart"/>
      <w:r w:rsidRPr="1368626F">
        <w:rPr>
          <w:rFonts w:ascii="Verdana" w:hAnsi="Verdana"/>
          <w:sz w:val="20"/>
          <w:szCs w:val="20"/>
        </w:rPr>
        <w:t>fois</w:t>
      </w:r>
      <w:proofErr w:type="spellEnd"/>
      <w:r w:rsidRPr="1368626F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A0626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4A0626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4A0626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7284EDE" w14:textId="77777777" w:rsidR="004A0626" w:rsidRPr="004A0626" w:rsidRDefault="004A0626" w:rsidP="004A0626">
      <w:pPr>
        <w:rPr>
          <w:rFonts w:ascii="Verdana" w:hAnsi="Verdana"/>
          <w:sz w:val="20"/>
          <w:szCs w:val="20"/>
          <w:lang w:val="de-DE"/>
        </w:rPr>
      </w:pPr>
    </w:p>
    <w:p w14:paraId="10667C5C" w14:textId="77777777" w:rsidR="004A0626" w:rsidRPr="004A0626" w:rsidRDefault="004A0626" w:rsidP="004A0626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4A0626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46BD8381" w14:textId="77777777" w:rsidR="004A0626" w:rsidRPr="004A0626" w:rsidRDefault="004A0626" w:rsidP="004A0626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4A0626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4A0626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858A0B9" w14:textId="77777777" w:rsidR="00D062CD" w:rsidRPr="005A6DC6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4A062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7189" w14:textId="77777777" w:rsidR="00D3601F" w:rsidRDefault="00D3601F" w:rsidP="00766294">
      <w:pPr>
        <w:spacing w:line="240" w:lineRule="auto"/>
      </w:pPr>
      <w:r>
        <w:separator/>
      </w:r>
    </w:p>
  </w:endnote>
  <w:endnote w:type="continuationSeparator" w:id="0">
    <w:p w14:paraId="0A8DD77A" w14:textId="77777777" w:rsidR="00D3601F" w:rsidRDefault="00D3601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974F" w14:textId="77777777" w:rsidR="004A0626" w:rsidRPr="00B546A1" w:rsidRDefault="00827F2E" w:rsidP="004A062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4A0626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33A02" wp14:editId="44653BF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58CBA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A0626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93E86" wp14:editId="2FA0A0C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8CDBB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A0626" w:rsidRPr="00B546A1">
      <w:rPr>
        <w:color w:val="009036"/>
        <w:sz w:val="14"/>
        <w:szCs w:val="14"/>
      </w:rPr>
      <w:tab/>
      <w:t>Organisation der Arbeitswelt (</w:t>
    </w:r>
    <w:proofErr w:type="spellStart"/>
    <w:r w:rsidR="004A0626" w:rsidRPr="00B546A1">
      <w:rPr>
        <w:color w:val="009036"/>
        <w:sz w:val="14"/>
        <w:szCs w:val="14"/>
      </w:rPr>
      <w:t>OdA</w:t>
    </w:r>
    <w:proofErr w:type="spellEnd"/>
    <w:r w:rsidR="004A0626" w:rsidRPr="00B546A1">
      <w:rPr>
        <w:color w:val="009036"/>
        <w:sz w:val="14"/>
        <w:szCs w:val="14"/>
      </w:rPr>
      <w:t>)</w:t>
    </w:r>
    <w:r w:rsidR="004A0626" w:rsidRPr="00B546A1">
      <w:rPr>
        <w:color w:val="009036"/>
        <w:sz w:val="14"/>
        <w:szCs w:val="14"/>
      </w:rPr>
      <w:tab/>
    </w:r>
    <w:proofErr w:type="spellStart"/>
    <w:r w:rsidR="004A0626" w:rsidRPr="00B546A1">
      <w:rPr>
        <w:color w:val="009036"/>
        <w:sz w:val="14"/>
        <w:szCs w:val="14"/>
      </w:rPr>
      <w:t>AgriAliForm</w:t>
    </w:r>
    <w:proofErr w:type="spellEnd"/>
    <w:r w:rsidR="004A0626" w:rsidRPr="00B546A1">
      <w:rPr>
        <w:color w:val="009036"/>
        <w:sz w:val="14"/>
        <w:szCs w:val="14"/>
      </w:rPr>
      <w:tab/>
      <w:t xml:space="preserve">Tel:  056 462 54 </w:t>
    </w:r>
    <w:r w:rsidR="004A0626">
      <w:rPr>
        <w:color w:val="009036"/>
        <w:sz w:val="14"/>
        <w:szCs w:val="14"/>
      </w:rPr>
      <w:t>4</w:t>
    </w:r>
    <w:r w:rsidR="004A0626" w:rsidRPr="00B546A1">
      <w:rPr>
        <w:color w:val="009036"/>
        <w:sz w:val="14"/>
        <w:szCs w:val="14"/>
      </w:rPr>
      <w:t>0</w:t>
    </w:r>
  </w:p>
  <w:p w14:paraId="77208697" w14:textId="77777777" w:rsidR="004A0626" w:rsidRPr="005635C7" w:rsidRDefault="004A0626" w:rsidP="004A062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5D84757" w14:textId="77777777" w:rsidR="004A0626" w:rsidRPr="005635C7" w:rsidRDefault="004A0626" w:rsidP="004A062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82A74CE" w:rsidR="00FD20F9" w:rsidRPr="004A0626" w:rsidRDefault="004A0626" w:rsidP="004A062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B0DC" w14:textId="77777777" w:rsidR="00D3601F" w:rsidRDefault="00D3601F" w:rsidP="00766294">
      <w:pPr>
        <w:spacing w:line="240" w:lineRule="auto"/>
      </w:pPr>
      <w:r>
        <w:separator/>
      </w:r>
    </w:p>
  </w:footnote>
  <w:footnote w:type="continuationSeparator" w:id="0">
    <w:p w14:paraId="7A5FEE7E" w14:textId="77777777" w:rsidR="00D3601F" w:rsidRDefault="00D3601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977A26" w14:paraId="175775F5" w14:textId="77777777" w:rsidTr="4DEE3848">
      <w:tc>
        <w:tcPr>
          <w:tcW w:w="7225" w:type="dxa"/>
        </w:tcPr>
        <w:p w14:paraId="2FFE601D" w14:textId="169A5D9A" w:rsidR="00FD20F9" w:rsidRPr="00977A26" w:rsidRDefault="002840A1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977A26">
            <w:rPr>
              <w:rFonts w:ascii="Verdana" w:hAnsi="Verdana"/>
              <w:lang w:val="fr-CH"/>
            </w:rPr>
            <w:t>g Commercialisation des produits</w:t>
          </w:r>
        </w:p>
      </w:tc>
      <w:tc>
        <w:tcPr>
          <w:tcW w:w="2346" w:type="dxa"/>
          <w:vAlign w:val="center"/>
        </w:tcPr>
        <w:p w14:paraId="4CBA04D0" w14:textId="6521639A" w:rsidR="00FD20F9" w:rsidRPr="00977A26" w:rsidRDefault="4DEE3848" w:rsidP="4DEE3848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4DEE3848">
            <w:rPr>
              <w:rFonts w:ascii="Verdana" w:hAnsi="Verdana"/>
              <w:sz w:val="20"/>
              <w:vertAlign w:val="superscript"/>
            </w:rPr>
            <w:t>3ème</w:t>
          </w:r>
          <w:r w:rsidRPr="4DEE3848">
            <w:rPr>
              <w:rFonts w:ascii="Verdana" w:hAnsi="Verdana"/>
              <w:sz w:val="20"/>
            </w:rPr>
            <w:t xml:space="preserve"> </w:t>
          </w:r>
          <w:proofErr w:type="spellStart"/>
          <w:r w:rsidRPr="4DEE3848">
            <w:rPr>
              <w:rFonts w:ascii="Verdana" w:hAnsi="Verdana"/>
              <w:sz w:val="20"/>
            </w:rPr>
            <w:t>année</w:t>
          </w:r>
          <w:proofErr w:type="spellEnd"/>
          <w:r w:rsidRPr="4DEE3848">
            <w:rPr>
              <w:rFonts w:ascii="Verdana" w:hAnsi="Verdana"/>
              <w:sz w:val="20"/>
            </w:rPr>
            <w:t xml:space="preserve"> </w:t>
          </w:r>
          <w:proofErr w:type="spellStart"/>
          <w:r w:rsidRPr="4DEE3848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3B059810" w:rsidR="00FD20F9" w:rsidRPr="0077689D" w:rsidRDefault="004A0626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749F4BB" wp14:editId="6899FD2D">
          <wp:simplePos x="0" y="0"/>
          <wp:positionH relativeFrom="page">
            <wp:posOffset>2145665</wp:posOffset>
          </wp:positionH>
          <wp:positionV relativeFrom="page">
            <wp:posOffset>73025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4DA8"/>
    <w:rsid w:val="000B7C1A"/>
    <w:rsid w:val="001618A7"/>
    <w:rsid w:val="002840A1"/>
    <w:rsid w:val="002A1C18"/>
    <w:rsid w:val="00341021"/>
    <w:rsid w:val="003C051B"/>
    <w:rsid w:val="003D6C4C"/>
    <w:rsid w:val="0040561D"/>
    <w:rsid w:val="00431CE9"/>
    <w:rsid w:val="004A0626"/>
    <w:rsid w:val="004E0E74"/>
    <w:rsid w:val="005443EC"/>
    <w:rsid w:val="005666FA"/>
    <w:rsid w:val="005923A1"/>
    <w:rsid w:val="005A6DC6"/>
    <w:rsid w:val="00610AEC"/>
    <w:rsid w:val="00611E87"/>
    <w:rsid w:val="00615538"/>
    <w:rsid w:val="00662C19"/>
    <w:rsid w:val="00717C1C"/>
    <w:rsid w:val="00766294"/>
    <w:rsid w:val="00781F22"/>
    <w:rsid w:val="007B69A4"/>
    <w:rsid w:val="00827F2E"/>
    <w:rsid w:val="00896F19"/>
    <w:rsid w:val="008B5A1B"/>
    <w:rsid w:val="00920EE3"/>
    <w:rsid w:val="009351D7"/>
    <w:rsid w:val="00964B0F"/>
    <w:rsid w:val="00977A26"/>
    <w:rsid w:val="0099269B"/>
    <w:rsid w:val="009A4AAF"/>
    <w:rsid w:val="00A04EEF"/>
    <w:rsid w:val="00A46EB1"/>
    <w:rsid w:val="00A84F97"/>
    <w:rsid w:val="00AA14A0"/>
    <w:rsid w:val="00AC0FD7"/>
    <w:rsid w:val="00AD2D90"/>
    <w:rsid w:val="00B17E6A"/>
    <w:rsid w:val="00B765ED"/>
    <w:rsid w:val="00C3130A"/>
    <w:rsid w:val="00C767FF"/>
    <w:rsid w:val="00C92B60"/>
    <w:rsid w:val="00CD6A80"/>
    <w:rsid w:val="00D062CD"/>
    <w:rsid w:val="00D3601F"/>
    <w:rsid w:val="00D508D7"/>
    <w:rsid w:val="00D71A56"/>
    <w:rsid w:val="00D91A70"/>
    <w:rsid w:val="00DC0BD9"/>
    <w:rsid w:val="00E06039"/>
    <w:rsid w:val="00E80A4D"/>
    <w:rsid w:val="00F00F6C"/>
    <w:rsid w:val="00F01002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368626F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8E9A32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DEE3848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F01002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1511</Characters>
  <Application>Microsoft Office Word</Application>
  <DocSecurity>0</DocSecurity>
  <Lines>12</Lines>
  <Paragraphs>3</Paragraphs>
  <ScaleCrop>false</ScaleCrop>
  <Company>EHB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14</cp:revision>
  <dcterms:created xsi:type="dcterms:W3CDTF">2024-09-03T12:24:00Z</dcterms:created>
  <dcterms:modified xsi:type="dcterms:W3CDTF">2025-04-23T11:11:00Z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