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79C10A2F" w:rsidR="00766294" w:rsidRPr="002B1F67" w:rsidRDefault="008B5C6F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2B1F6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Élever des porcs</w:t>
      </w:r>
    </w:p>
    <w:p w14:paraId="24716008" w14:textId="77777777" w:rsidR="00FC7045" w:rsidRPr="002B1F67" w:rsidRDefault="00FC7045" w:rsidP="00FC7045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bookmarkStart w:id="1" w:name="_Hlk201584396"/>
      <w:r w:rsidRPr="002B1F6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bookmarkEnd w:id="1"/>
    <w:p w14:paraId="75B70252" w14:textId="7229BE94" w:rsidR="00FC7045" w:rsidRPr="002B1F67" w:rsidRDefault="00FC7045" w:rsidP="00FC7045">
      <w:pPr>
        <w:rPr>
          <w:rStyle w:val="normaltextrun"/>
          <w:rFonts w:ascii="Verdana" w:eastAsia="Times New Roman" w:hAnsi="Verdana" w:cstheme="minorHAnsi"/>
          <w:color w:val="000000"/>
          <w:sz w:val="20"/>
          <w:szCs w:val="20"/>
          <w:lang w:val="fr-FR" w:eastAsia="de-CH"/>
        </w:rPr>
      </w:pPr>
      <w:r w:rsidRPr="002B1F67">
        <w:rPr>
          <w:rStyle w:val="normaltextrun"/>
          <w:rFonts w:ascii="Verdana" w:eastAsia="Times New Roman" w:hAnsi="Verdana" w:cstheme="minorHAnsi"/>
          <w:color w:val="000000"/>
          <w:sz w:val="20"/>
          <w:szCs w:val="20"/>
          <w:lang w:val="fr-FR" w:eastAsia="de-CH"/>
        </w:rPr>
        <w:t>k5 élever les porcs et gérer la reproduction</w:t>
      </w:r>
    </w:p>
    <w:p w14:paraId="72979398" w14:textId="77777777" w:rsidR="00FC7045" w:rsidRPr="002B1F67" w:rsidRDefault="00FC7045" w:rsidP="00FC7045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</w:p>
    <w:p w14:paraId="32912399" w14:textId="03E3C6F6" w:rsidR="00766294" w:rsidRPr="002B1F67" w:rsidRDefault="00FC7045" w:rsidP="00FC704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2" w:name="_Hlk201136644"/>
      <w:bookmarkStart w:id="3" w:name="_Hlk201136757"/>
      <w:r w:rsidRPr="002B1F67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2"/>
      <w:r w:rsidRPr="002B1F67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3"/>
      <w:r w:rsidR="00766294" w:rsidRPr="002B1F67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AA65F4" w:rsidRPr="002B1F67">
        <w:rPr>
          <w:rFonts w:ascii="Verdana" w:hAnsi="Verdana" w:cstheme="minorHAnsi"/>
          <w:sz w:val="20"/>
          <w:szCs w:val="20"/>
          <w:lang w:val="fr-FR"/>
        </w:rPr>
        <w:t>Assurer l’é</w:t>
      </w:r>
      <w:r w:rsidR="008B5C6F" w:rsidRPr="002B1F67">
        <w:rPr>
          <w:rFonts w:ascii="Verdana" w:hAnsi="Verdana" w:cstheme="minorHAnsi"/>
          <w:sz w:val="20"/>
          <w:szCs w:val="20"/>
          <w:lang w:val="fr-FR"/>
        </w:rPr>
        <w:t>lev</w:t>
      </w:r>
      <w:r w:rsidR="00AA65F4" w:rsidRPr="002B1F67">
        <w:rPr>
          <w:rFonts w:ascii="Verdana" w:hAnsi="Verdana" w:cstheme="minorHAnsi"/>
          <w:sz w:val="20"/>
          <w:szCs w:val="20"/>
          <w:lang w:val="fr-FR"/>
        </w:rPr>
        <w:t>age</w:t>
      </w:r>
      <w:r w:rsidR="008B5C6F" w:rsidRPr="002B1F67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AA65F4" w:rsidRPr="002B1F67">
        <w:rPr>
          <w:rFonts w:ascii="Verdana" w:hAnsi="Verdana" w:cstheme="minorHAnsi"/>
          <w:sz w:val="20"/>
          <w:szCs w:val="20"/>
          <w:lang w:val="fr-FR"/>
        </w:rPr>
        <w:t>rentable et conforme aux attentes du marché</w:t>
      </w:r>
      <w:r w:rsidR="008F5254" w:rsidRPr="002B1F67">
        <w:rPr>
          <w:rFonts w:ascii="Verdana" w:hAnsi="Verdana" w:cstheme="minorHAnsi"/>
          <w:sz w:val="20"/>
          <w:szCs w:val="20"/>
          <w:lang w:val="fr-FR"/>
        </w:rPr>
        <w:t>.</w:t>
      </w:r>
    </w:p>
    <w:p w14:paraId="3B6F6991" w14:textId="77777777" w:rsidR="00766294" w:rsidRPr="002B1F67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43ACF4B1" w14:textId="77777777" w:rsidR="00FC7045" w:rsidRPr="002B1F67" w:rsidRDefault="00FC7045" w:rsidP="00FC7045">
      <w:pPr>
        <w:ind w:left="-20" w:right="-20"/>
        <w:rPr>
          <w:rFonts w:ascii="Verdana" w:hAnsi="Verdana"/>
          <w:lang w:val="fr-FR"/>
        </w:rPr>
      </w:pPr>
      <w:bookmarkStart w:id="4" w:name="_Hlk201054563"/>
      <w:bookmarkStart w:id="5" w:name="_Hlk201136768"/>
      <w:r w:rsidRPr="002B1F67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4"/>
    <w:p w14:paraId="5D33F108" w14:textId="77777777" w:rsidR="00FC7045" w:rsidRPr="002B1F67" w:rsidRDefault="00FC7045" w:rsidP="00FC7045">
      <w:pPr>
        <w:rPr>
          <w:rFonts w:ascii="Verdana" w:hAnsi="Verdana" w:cstheme="minorHAnsi"/>
          <w:sz w:val="20"/>
          <w:szCs w:val="20"/>
          <w:lang w:val="fr-FR"/>
        </w:rPr>
      </w:pPr>
      <w:r w:rsidRPr="002B1F67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2B1F67">
        <w:rPr>
          <w:lang w:val="fr-FR"/>
        </w:rPr>
        <w:t xml:space="preserve"> </w:t>
      </w:r>
      <w:r w:rsidRPr="002B1F67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5"/>
    <w:p w14:paraId="6E3E352C" w14:textId="77777777" w:rsidR="00F2189E" w:rsidRPr="002B1F67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5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5"/>
        <w:gridCol w:w="5207"/>
        <w:gridCol w:w="2506"/>
      </w:tblGrid>
      <w:tr w:rsidR="008822C8" w:rsidRPr="002B1F67" w14:paraId="45D68DB2" w14:textId="77777777" w:rsidTr="00FC7045">
        <w:trPr>
          <w:trHeight w:val="411"/>
        </w:trPr>
        <w:tc>
          <w:tcPr>
            <w:tcW w:w="1885" w:type="dxa"/>
          </w:tcPr>
          <w:p w14:paraId="2FDD1C20" w14:textId="0E1C44DA" w:rsidR="008822C8" w:rsidRPr="002B1F67" w:rsidRDefault="00FC7045" w:rsidP="00FC704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8822C8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207" w:type="dxa"/>
          </w:tcPr>
          <w:p w14:paraId="276D3C32" w14:textId="18D02D4E" w:rsidR="008822C8" w:rsidRPr="002B1F67" w:rsidRDefault="008B5C6F" w:rsidP="00FC7045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Décrivez l'objectif d'élevage de votre exploitation formatrice à l'aide du concept d'élevage. Quels critères de sélection votre exploitation formatrice a-t-elle pris en compte et quels outils a-t-elle utilisés à cette fin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Quels sont les paramètres 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majeurs </w:t>
            </w: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d'un plan d'accouplement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BB5B61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06" w:type="dxa"/>
          </w:tcPr>
          <w:p w14:paraId="5EF430B5" w14:textId="77777777" w:rsidR="00FC7045" w:rsidRPr="002B1F67" w:rsidRDefault="002B1F67" w:rsidP="00FC704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8FD7D86" w14:textId="77777777" w:rsidR="00FC7045" w:rsidRPr="002B1F67" w:rsidRDefault="002B1F67" w:rsidP="00FC704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0FC55B7E" w:rsidR="008822C8" w:rsidRPr="002B1F67" w:rsidRDefault="002B1F67" w:rsidP="00FC7045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2B1F67" w14:paraId="029BCFB0" w14:textId="77777777" w:rsidTr="00FC7045">
        <w:trPr>
          <w:trHeight w:val="850"/>
        </w:trPr>
        <w:tc>
          <w:tcPr>
            <w:tcW w:w="9598" w:type="dxa"/>
            <w:gridSpan w:val="3"/>
          </w:tcPr>
          <w:p w14:paraId="5C1A9390" w14:textId="77777777" w:rsidR="004C2E0A" w:rsidRPr="002B1F67" w:rsidRDefault="004C2E0A" w:rsidP="00FC7045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2B1F67" w14:paraId="34211590" w14:textId="77777777" w:rsidTr="00FC7045">
        <w:trPr>
          <w:trHeight w:val="354"/>
        </w:trPr>
        <w:tc>
          <w:tcPr>
            <w:tcW w:w="1885" w:type="dxa"/>
          </w:tcPr>
          <w:p w14:paraId="2E7B3448" w14:textId="7286F074" w:rsidR="00E96692" w:rsidRPr="002B1F67" w:rsidRDefault="00FC7045" w:rsidP="00FC704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207" w:type="dxa"/>
          </w:tcPr>
          <w:p w14:paraId="71D14231" w14:textId="40B45DE2" w:rsidR="00E96692" w:rsidRPr="002B1F67" w:rsidRDefault="008B5C6F" w:rsidP="00FC704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Décrivez le cycle </w:t>
            </w:r>
            <w:proofErr w:type="spellStart"/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œstr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ien</w:t>
            </w:r>
            <w:proofErr w:type="spellEnd"/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des truies. Comment avez-vous déterminé l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a période d’ovulation </w:t>
            </w: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chez les truies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? Comment avez-vous déterminé le moment optimal pour l'insémination des truies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? Quels outils avez-vous utilisés à cette fin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="00A60B3B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06" w:type="dxa"/>
          </w:tcPr>
          <w:p w14:paraId="15930824" w14:textId="77777777" w:rsidR="00FC7045" w:rsidRPr="002B1F67" w:rsidRDefault="002B1F67" w:rsidP="00FC704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98512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44AC0F3D" w14:textId="77777777" w:rsidR="00FC7045" w:rsidRPr="002B1F67" w:rsidRDefault="002B1F67" w:rsidP="00FC704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03196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17D17FEA" w:rsidR="00E96692" w:rsidRPr="002B1F67" w:rsidRDefault="002B1F67" w:rsidP="00FC704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98091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2B1F67" w14:paraId="3716EC07" w14:textId="77777777" w:rsidTr="00FC7045">
        <w:trPr>
          <w:trHeight w:val="850"/>
        </w:trPr>
        <w:tc>
          <w:tcPr>
            <w:tcW w:w="9598" w:type="dxa"/>
            <w:gridSpan w:val="3"/>
          </w:tcPr>
          <w:p w14:paraId="18F2D660" w14:textId="77777777" w:rsidR="004C2E0A" w:rsidRPr="002B1F67" w:rsidRDefault="004C2E0A" w:rsidP="00FC704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2B1F67" w14:paraId="0FE6B16F" w14:textId="77777777" w:rsidTr="00FC7045">
        <w:trPr>
          <w:trHeight w:val="354"/>
        </w:trPr>
        <w:tc>
          <w:tcPr>
            <w:tcW w:w="1885" w:type="dxa"/>
          </w:tcPr>
          <w:p w14:paraId="0569A981" w14:textId="132E0795" w:rsidR="00E96692" w:rsidRPr="002B1F67" w:rsidRDefault="00FC7045" w:rsidP="00FC704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207" w:type="dxa"/>
          </w:tcPr>
          <w:p w14:paraId="32AD591B" w14:textId="4E34C124" w:rsidR="00E96692" w:rsidRPr="002B1F67" w:rsidRDefault="008B5C6F" w:rsidP="00FC704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Comment les truies sont-elles inséminées dans votre exploitation 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formatrice </w:t>
            </w: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? Décrivez la procédure suivie pour l'insémination artificielle ou la saillie naturelle</w:t>
            </w:r>
            <w:r w:rsidR="00094BEC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  <w:r w:rsidR="005754D1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506" w:type="dxa"/>
          </w:tcPr>
          <w:p w14:paraId="5353E8D7" w14:textId="77777777" w:rsidR="00FC7045" w:rsidRPr="002B1F67" w:rsidRDefault="002B1F67" w:rsidP="00FC704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0142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5185466" w14:textId="77777777" w:rsidR="00FC7045" w:rsidRPr="002B1F67" w:rsidRDefault="002B1F67" w:rsidP="00FC704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1017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216AB429" w:rsidR="00E96692" w:rsidRPr="002B1F67" w:rsidRDefault="002B1F67" w:rsidP="00FC704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82665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2B1F67" w14:paraId="11F615D9" w14:textId="77777777" w:rsidTr="00FC7045">
        <w:trPr>
          <w:trHeight w:val="850"/>
        </w:trPr>
        <w:tc>
          <w:tcPr>
            <w:tcW w:w="9598" w:type="dxa"/>
            <w:gridSpan w:val="3"/>
          </w:tcPr>
          <w:p w14:paraId="2ED73AC3" w14:textId="77777777" w:rsidR="004C2E0A" w:rsidRPr="002B1F67" w:rsidRDefault="004C2E0A" w:rsidP="00FC704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2B1F67" w14:paraId="5307DADA" w14:textId="77777777" w:rsidTr="00FC7045">
        <w:trPr>
          <w:trHeight w:val="354"/>
        </w:trPr>
        <w:tc>
          <w:tcPr>
            <w:tcW w:w="1885" w:type="dxa"/>
          </w:tcPr>
          <w:p w14:paraId="28B0D27E" w14:textId="6BAC47B2" w:rsidR="00E96692" w:rsidRPr="002B1F67" w:rsidRDefault="00FC7045" w:rsidP="00FC704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4:</w:t>
            </w:r>
            <w:proofErr w:type="gramEnd"/>
          </w:p>
        </w:tc>
        <w:tc>
          <w:tcPr>
            <w:tcW w:w="5207" w:type="dxa"/>
          </w:tcPr>
          <w:p w14:paraId="1089E8BC" w14:textId="41F66DA6" w:rsidR="00E96692" w:rsidRPr="002B1F67" w:rsidRDefault="008B5C6F" w:rsidP="00FC704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Comment avez-vous vérifié la gestation ? Quelles mesures avez-vous prises 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face à</w:t>
            </w: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des </w:t>
            </w: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problèmes de fertilité chez les truies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 </w:t>
            </w: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Veuillez indiquer les 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indicateurs</w:t>
            </w: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="00AA65F4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clés </w:t>
            </w: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à ce sujet</w:t>
            </w:r>
            <w:r w:rsidR="00777CC6"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506" w:type="dxa"/>
          </w:tcPr>
          <w:p w14:paraId="0D495CD8" w14:textId="77777777" w:rsidR="00FC7045" w:rsidRPr="002B1F67" w:rsidRDefault="002B1F67" w:rsidP="00FC704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01467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27B88A9" w14:textId="77777777" w:rsidR="00FC7045" w:rsidRPr="002B1F67" w:rsidRDefault="002B1F67" w:rsidP="00FC704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86061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2287E924" w14:textId="68368C17" w:rsidR="00E96692" w:rsidRPr="002B1F67" w:rsidRDefault="002B1F67" w:rsidP="00FC704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74156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45" w:rsidRPr="002B1F67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FC7045"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2B1F67" w14:paraId="5E57F29D" w14:textId="77777777" w:rsidTr="00FC7045">
        <w:trPr>
          <w:trHeight w:val="850"/>
        </w:trPr>
        <w:tc>
          <w:tcPr>
            <w:tcW w:w="9598" w:type="dxa"/>
            <w:gridSpan w:val="3"/>
          </w:tcPr>
          <w:p w14:paraId="6F63AFB0" w14:textId="77777777" w:rsidR="004C2E0A" w:rsidRPr="002B1F67" w:rsidRDefault="004C2E0A" w:rsidP="00FC7045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2C3F2B49" w14:textId="77777777" w:rsidR="00F2189E" w:rsidRPr="002B1F67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FR" w:eastAsia="de-CH"/>
        </w:rPr>
      </w:pPr>
      <w:r w:rsidRPr="002B1F6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br w:type="page"/>
      </w:r>
    </w:p>
    <w:p w14:paraId="22C28C43" w14:textId="77777777" w:rsidR="00FC7045" w:rsidRPr="002B1F67" w:rsidRDefault="00FC7045" w:rsidP="00FC7045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6" w:name="_Hlk201054675"/>
      <w:r w:rsidRPr="002B1F67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1C8BBAA3" w14:textId="77777777" w:rsidR="00FC7045" w:rsidRPr="002B1F67" w:rsidRDefault="00FC7045" w:rsidP="00FC7045">
      <w:pPr>
        <w:spacing w:before="60" w:after="60"/>
        <w:ind w:left="-20" w:right="-20"/>
        <w:rPr>
          <w:rFonts w:ascii="Verdana" w:hAnsi="Verdana"/>
          <w:lang w:val="fr-FR"/>
        </w:rPr>
      </w:pPr>
      <w:r w:rsidRPr="002B1F67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3783BFF4" w14:textId="77777777" w:rsidR="00FC7045" w:rsidRPr="002B1F67" w:rsidRDefault="00FC7045" w:rsidP="00FC704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C7045" w:rsidRPr="002B1F67" w14:paraId="2CE6BD7F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67CB15" w14:textId="77777777" w:rsidR="00FC7045" w:rsidRPr="002B1F67" w:rsidRDefault="00FC7045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2B1F67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2B0074F3" w14:textId="77777777" w:rsidR="00FC7045" w:rsidRPr="002B1F67" w:rsidRDefault="00FC7045" w:rsidP="00FC7045">
      <w:pPr>
        <w:rPr>
          <w:rFonts w:ascii="Verdana" w:hAnsi="Verdana" w:cstheme="minorHAnsi"/>
          <w:sz w:val="20"/>
          <w:szCs w:val="20"/>
          <w:lang w:val="fr-FR"/>
        </w:rPr>
      </w:pPr>
    </w:p>
    <w:p w14:paraId="4B935083" w14:textId="77777777" w:rsidR="00FC7045" w:rsidRPr="002B1F67" w:rsidRDefault="00FC7045" w:rsidP="00FC7045">
      <w:pPr>
        <w:ind w:left="-20" w:right="-20"/>
        <w:rPr>
          <w:rFonts w:ascii="Verdana" w:hAnsi="Verdana"/>
          <w:lang w:val="fr-FR"/>
        </w:rPr>
      </w:pPr>
      <w:r w:rsidRPr="002B1F67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6D84A14E" w14:textId="77777777" w:rsidR="00FC7045" w:rsidRPr="002B1F67" w:rsidRDefault="00FC7045" w:rsidP="00FC704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FC7045" w:rsidRPr="002B1F67" w14:paraId="23390477" w14:textId="77777777" w:rsidTr="00AC3676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2D26DF" w14:textId="77777777" w:rsidR="00FC7045" w:rsidRPr="002B1F67" w:rsidRDefault="00FC7045" w:rsidP="00AC3676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5D6D1FB2" w14:textId="77777777" w:rsidR="00FC7045" w:rsidRPr="002B1F67" w:rsidRDefault="00FC7045" w:rsidP="00FC7045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3E65E108" w14:textId="77777777" w:rsidR="00FC7045" w:rsidRPr="002B1F67" w:rsidRDefault="00FC7045" w:rsidP="00FC7045">
      <w:pPr>
        <w:ind w:left="-20" w:right="-20"/>
        <w:rPr>
          <w:rFonts w:ascii="Verdana" w:hAnsi="Verdana"/>
          <w:lang w:val="fr-FR"/>
        </w:rPr>
      </w:pPr>
      <w:r w:rsidRPr="002B1F67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6576C2ED" w14:textId="77777777" w:rsidR="00FC7045" w:rsidRPr="002B1F67" w:rsidRDefault="00FC7045" w:rsidP="00FC7045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FC7045" w:rsidRPr="002B1F67" w14:paraId="408452CA" w14:textId="77777777" w:rsidTr="00AC3676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20E1D4" w14:textId="77777777" w:rsidR="00FC7045" w:rsidRPr="002B1F67" w:rsidRDefault="00FC704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FC7045" w:rsidRPr="002B1F67" w14:paraId="6AF53657" w14:textId="77777777" w:rsidTr="00AC3676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68E1E1" w14:textId="77777777" w:rsidR="00FC7045" w:rsidRPr="002B1F67" w:rsidRDefault="00FC704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AE4E0D" w14:textId="77777777" w:rsidR="00FC7045" w:rsidRPr="002B1F67" w:rsidRDefault="00FC704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FC7045" w:rsidRPr="002B1F67" w14:paraId="259C5406" w14:textId="77777777" w:rsidTr="00AC3676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329DD7" w14:textId="77777777" w:rsidR="00FC7045" w:rsidRPr="002B1F67" w:rsidRDefault="00FC7045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1CDE3339" w14:textId="77777777" w:rsidR="00FC7045" w:rsidRPr="002B1F67" w:rsidRDefault="00FC7045" w:rsidP="00AC3676">
            <w:pPr>
              <w:spacing w:before="20" w:after="20"/>
              <w:rPr>
                <w:rFonts w:ascii="Verdana" w:hAnsi="Verdana"/>
                <w:lang w:val="fr-FR"/>
              </w:rPr>
            </w:pPr>
            <w:r w:rsidRPr="002B1F67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35FDDB0" w14:textId="77777777" w:rsidR="00FC7045" w:rsidRPr="002B1F67" w:rsidRDefault="00FC704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FC86374" w14:textId="77777777" w:rsidR="00FC7045" w:rsidRPr="002B1F67" w:rsidRDefault="00FC704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FC7045" w:rsidRPr="002B1F67" w14:paraId="5AB790E5" w14:textId="77777777" w:rsidTr="00AC3676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9503FD2" w14:textId="77777777" w:rsidR="00FC7045" w:rsidRPr="002B1F67" w:rsidRDefault="00FC7045" w:rsidP="00AC3676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2B1F67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2B1F67">
              <w:rPr>
                <w:rFonts w:ascii="Verdana" w:hAnsi="Verdana"/>
                <w:lang w:val="fr-FR"/>
              </w:rPr>
              <w:br/>
            </w:r>
            <w:r w:rsidRPr="002B1F67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2B1F67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16AD4CBC" w14:textId="77777777" w:rsidR="00FC7045" w:rsidRPr="002B1F67" w:rsidRDefault="00FC7045" w:rsidP="00AC3676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1657C13" w14:textId="77777777" w:rsidR="00FC7045" w:rsidRPr="002B1F67" w:rsidRDefault="00FC7045" w:rsidP="00AC3676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D55AC15" w14:textId="77777777" w:rsidR="00FC7045" w:rsidRPr="002B1F67" w:rsidRDefault="00FC7045" w:rsidP="00AC3676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4F3E975A" w14:textId="77777777" w:rsidR="00FC7045" w:rsidRPr="002B1F67" w:rsidRDefault="00FC7045" w:rsidP="00FC704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2F4142B2" w14:textId="77777777" w:rsidR="00FC7045" w:rsidRPr="002B1F67" w:rsidRDefault="00FC7045" w:rsidP="00FC704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2B1F67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75A868D3" w14:textId="36192D53" w:rsidR="00FC7045" w:rsidRPr="008B5C6F" w:rsidRDefault="002B1F67" w:rsidP="00FC7045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2B1F67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FC7045" w:rsidRPr="002B1F67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6"/>
    </w:p>
    <w:sectPr w:rsidR="00FC7045" w:rsidRPr="008B5C6F" w:rsidSect="00FC704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B9AF" w14:textId="77777777" w:rsidR="009F11C1" w:rsidRDefault="009F11C1" w:rsidP="00766294">
      <w:pPr>
        <w:spacing w:line="240" w:lineRule="auto"/>
      </w:pPr>
      <w:r>
        <w:separator/>
      </w:r>
    </w:p>
  </w:endnote>
  <w:endnote w:type="continuationSeparator" w:id="0">
    <w:p w14:paraId="08173122" w14:textId="77777777" w:rsidR="009F11C1" w:rsidRDefault="009F11C1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3C4AD" w14:textId="77777777" w:rsidR="00402D20" w:rsidRPr="00B546A1" w:rsidRDefault="00827F2E" w:rsidP="00402D2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1" w:name="_Hlk194920330"/>
    <w:bookmarkStart w:id="12" w:name="_Hlk194920331"/>
    <w:bookmarkStart w:id="13" w:name="_Hlk194920579"/>
    <w:bookmarkStart w:id="14" w:name="_Hlk194920580"/>
    <w:bookmarkStart w:id="15" w:name="_Hlk194920650"/>
    <w:bookmarkStart w:id="16" w:name="_Hlk194920651"/>
    <w:bookmarkStart w:id="17" w:name="_Hlk194992916"/>
    <w:bookmarkStart w:id="18" w:name="_Hlk194992917"/>
    <w:bookmarkStart w:id="19" w:name="_Hlk194993022"/>
    <w:bookmarkStart w:id="20" w:name="_Hlk194993023"/>
    <w:bookmarkStart w:id="21" w:name="_Hlk194993211"/>
    <w:bookmarkStart w:id="22" w:name="_Hlk194993212"/>
    <w:bookmarkStart w:id="23" w:name="_Hlk194995033"/>
    <w:bookmarkStart w:id="24" w:name="_Hlk194995034"/>
    <w:bookmarkStart w:id="25" w:name="_Hlk194995335"/>
    <w:bookmarkStart w:id="26" w:name="_Hlk194995336"/>
    <w:bookmarkStart w:id="27" w:name="_Hlk194996127"/>
    <w:bookmarkStart w:id="28" w:name="_Hlk194996128"/>
    <w:bookmarkStart w:id="29" w:name="_Hlk194997226"/>
    <w:bookmarkStart w:id="30" w:name="_Hlk194997227"/>
    <w:bookmarkStart w:id="31" w:name="_Hlk194997232"/>
    <w:bookmarkStart w:id="32" w:name="_Hlk194997233"/>
    <w:bookmarkStart w:id="33" w:name="_Hlk194998093"/>
    <w:bookmarkStart w:id="34" w:name="_Hlk194998094"/>
    <w:bookmarkStart w:id="35" w:name="_Hlk194998098"/>
    <w:bookmarkStart w:id="36" w:name="_Hlk194998099"/>
    <w:bookmarkStart w:id="37" w:name="_Hlk194998264"/>
    <w:bookmarkStart w:id="38" w:name="_Hlk194998265"/>
    <w:bookmarkStart w:id="39" w:name="_Hlk194999094"/>
    <w:bookmarkStart w:id="40" w:name="_Hlk194999095"/>
    <w:bookmarkStart w:id="41" w:name="_Hlk194999097"/>
    <w:bookmarkStart w:id="42" w:name="_Hlk194999098"/>
    <w:bookmarkStart w:id="43" w:name="_Hlk195002779"/>
    <w:bookmarkStart w:id="44" w:name="_Hlk195002780"/>
    <w:bookmarkStart w:id="45" w:name="_Hlk195002948"/>
    <w:bookmarkStart w:id="46" w:name="_Hlk195002949"/>
    <w:bookmarkStart w:id="47" w:name="_Hlk195006835"/>
    <w:bookmarkStart w:id="48" w:name="_Hlk195006836"/>
    <w:bookmarkStart w:id="49" w:name="_Hlk195006878"/>
    <w:bookmarkStart w:id="50" w:name="_Hlk195006879"/>
    <w:bookmarkStart w:id="51" w:name="_Hlk195007172"/>
    <w:bookmarkStart w:id="52" w:name="_Hlk195007173"/>
    <w:bookmarkStart w:id="53" w:name="_Hlk195007209"/>
    <w:bookmarkStart w:id="54" w:name="_Hlk195007210"/>
    <w:bookmarkStart w:id="55" w:name="_Hlk195007791"/>
    <w:bookmarkStart w:id="56" w:name="_Hlk195007792"/>
    <w:bookmarkStart w:id="57" w:name="_Hlk195007840"/>
    <w:bookmarkStart w:id="58" w:name="_Hlk195007841"/>
    <w:bookmarkStart w:id="59" w:name="_Hlk195008148"/>
    <w:bookmarkStart w:id="60" w:name="_Hlk195008149"/>
    <w:bookmarkStart w:id="61" w:name="_Hlk195008208"/>
    <w:bookmarkStart w:id="62" w:name="_Hlk195008209"/>
    <w:bookmarkStart w:id="63" w:name="_Hlk195011205"/>
    <w:bookmarkStart w:id="64" w:name="_Hlk195011206"/>
    <w:bookmarkStart w:id="65" w:name="_Hlk195011629"/>
    <w:bookmarkStart w:id="66" w:name="_Hlk195011630"/>
    <w:bookmarkStart w:id="67" w:name="_Hlk195011633"/>
    <w:bookmarkStart w:id="68" w:name="_Hlk195011634"/>
    <w:bookmarkStart w:id="69" w:name="_Hlk195012862"/>
    <w:bookmarkStart w:id="70" w:name="_Hlk195012863"/>
    <w:bookmarkStart w:id="71" w:name="_Hlk195013521"/>
    <w:bookmarkStart w:id="72" w:name="_Hlk195013522"/>
    <w:bookmarkStart w:id="73" w:name="_Hlk195013555"/>
    <w:bookmarkStart w:id="74" w:name="_Hlk195013556"/>
    <w:bookmarkStart w:id="75" w:name="_Hlk195013707"/>
    <w:bookmarkStart w:id="76" w:name="_Hlk195013708"/>
    <w:bookmarkStart w:id="77" w:name="_Hlk195022927"/>
    <w:bookmarkStart w:id="78" w:name="_Hlk195022928"/>
    <w:bookmarkStart w:id="79" w:name="_Hlk195022954"/>
    <w:bookmarkStart w:id="80" w:name="_Hlk195022955"/>
    <w:bookmarkStart w:id="81" w:name="_Hlk195023471"/>
    <w:bookmarkStart w:id="82" w:name="_Hlk195023472"/>
    <w:bookmarkStart w:id="83" w:name="_Hlk195081170"/>
    <w:bookmarkStart w:id="84" w:name="_Hlk195081171"/>
    <w:bookmarkStart w:id="85" w:name="_Hlk195081958"/>
    <w:bookmarkStart w:id="86" w:name="_Hlk195081959"/>
    <w:bookmarkStart w:id="87" w:name="_Hlk195082332"/>
    <w:bookmarkStart w:id="88" w:name="_Hlk195082333"/>
    <w:bookmarkStart w:id="89" w:name="_Hlk195082560"/>
    <w:bookmarkStart w:id="90" w:name="_Hlk195082561"/>
    <w:bookmarkStart w:id="91" w:name="_Hlk195083040"/>
    <w:bookmarkStart w:id="92" w:name="_Hlk195083041"/>
    <w:bookmarkStart w:id="93" w:name="_Hlk195084760"/>
    <w:bookmarkStart w:id="94" w:name="_Hlk195084761"/>
    <w:bookmarkStart w:id="95" w:name="_Hlk195085107"/>
    <w:bookmarkStart w:id="96" w:name="_Hlk195085108"/>
    <w:bookmarkStart w:id="97" w:name="_Hlk195085403"/>
    <w:bookmarkStart w:id="98" w:name="_Hlk195085404"/>
    <w:bookmarkStart w:id="99" w:name="_Hlk195085587"/>
    <w:bookmarkStart w:id="100" w:name="_Hlk195085588"/>
    <w:bookmarkStart w:id="101" w:name="_Hlk195087850"/>
    <w:bookmarkStart w:id="102" w:name="_Hlk195087851"/>
    <w:bookmarkStart w:id="103" w:name="_Hlk195088280"/>
    <w:bookmarkStart w:id="104" w:name="_Hlk195088281"/>
    <w:bookmarkStart w:id="105" w:name="_Hlk195088633"/>
    <w:bookmarkStart w:id="106" w:name="_Hlk195088634"/>
    <w:bookmarkStart w:id="107" w:name="_Hlk195089827"/>
    <w:bookmarkStart w:id="108" w:name="_Hlk195089828"/>
    <w:bookmarkStart w:id="109" w:name="_Hlk195090749"/>
    <w:bookmarkStart w:id="110" w:name="_Hlk195090750"/>
    <w:bookmarkStart w:id="111" w:name="_Hlk195091037"/>
    <w:bookmarkStart w:id="112" w:name="_Hlk195091038"/>
    <w:bookmarkStart w:id="113" w:name="_Hlk195092245"/>
    <w:bookmarkStart w:id="114" w:name="_Hlk195092246"/>
    <w:bookmarkStart w:id="115" w:name="_Hlk195098507"/>
    <w:bookmarkStart w:id="116" w:name="_Hlk195098508"/>
    <w:bookmarkStart w:id="117" w:name="_Hlk195099151"/>
    <w:bookmarkStart w:id="118" w:name="_Hlk195099152"/>
    <w:bookmarkStart w:id="119" w:name="_Hlk195099467"/>
    <w:bookmarkStart w:id="120" w:name="_Hlk195099468"/>
    <w:bookmarkStart w:id="121" w:name="_Hlk195100421"/>
    <w:bookmarkStart w:id="122" w:name="_Hlk195100422"/>
    <w:bookmarkStart w:id="123" w:name="_Hlk195100797"/>
    <w:bookmarkStart w:id="124" w:name="_Hlk195100798"/>
    <w:bookmarkStart w:id="125" w:name="_Hlk195100823"/>
    <w:bookmarkStart w:id="126" w:name="_Hlk195100824"/>
    <w:bookmarkStart w:id="127" w:name="_Hlk195101119"/>
    <w:bookmarkStart w:id="128" w:name="_Hlk195101120"/>
    <w:bookmarkStart w:id="129" w:name="_Hlk195101454"/>
    <w:bookmarkStart w:id="130" w:name="_Hlk195101455"/>
    <w:bookmarkStart w:id="131" w:name="_Hlk195102509"/>
    <w:bookmarkStart w:id="132" w:name="_Hlk195102510"/>
    <w:bookmarkStart w:id="133" w:name="_Hlk195169655"/>
    <w:bookmarkStart w:id="134" w:name="_Hlk195169656"/>
    <w:bookmarkStart w:id="135" w:name="_Hlk195253329"/>
    <w:bookmarkStart w:id="136" w:name="_Hlk195253330"/>
    <w:bookmarkStart w:id="137" w:name="_Hlk195253369"/>
    <w:bookmarkStart w:id="138" w:name="_Hlk195253370"/>
    <w:bookmarkStart w:id="139" w:name="_Hlk195256900"/>
    <w:bookmarkStart w:id="140" w:name="_Hlk195256901"/>
    <w:bookmarkStart w:id="141" w:name="_Hlk195256928"/>
    <w:bookmarkStart w:id="142" w:name="_Hlk195256929"/>
    <w:bookmarkStart w:id="143" w:name="_Hlk195257277"/>
    <w:bookmarkStart w:id="144" w:name="_Hlk195257278"/>
    <w:bookmarkStart w:id="145" w:name="_Hlk195257572"/>
    <w:bookmarkStart w:id="146" w:name="_Hlk195257573"/>
    <w:bookmarkStart w:id="147" w:name="_Hlk195258042"/>
    <w:bookmarkStart w:id="148" w:name="_Hlk195258043"/>
    <w:bookmarkStart w:id="149" w:name="_Hlk195258472"/>
    <w:bookmarkStart w:id="150" w:name="_Hlk195258473"/>
    <w:bookmarkStart w:id="151" w:name="_Hlk195258806"/>
    <w:bookmarkStart w:id="152" w:name="_Hlk195258807"/>
    <w:bookmarkStart w:id="153" w:name="_Hlk195261782"/>
    <w:bookmarkStart w:id="154" w:name="_Hlk195261783"/>
    <w:bookmarkStart w:id="155" w:name="_Hlk195264175"/>
    <w:bookmarkStart w:id="156" w:name="_Hlk195264176"/>
    <w:bookmarkStart w:id="157" w:name="_Hlk195264700"/>
    <w:bookmarkStart w:id="158" w:name="_Hlk195264701"/>
    <w:bookmarkStart w:id="159" w:name="_Hlk195265809"/>
    <w:bookmarkStart w:id="160" w:name="_Hlk195265810"/>
    <w:bookmarkStart w:id="161" w:name="_Hlk195266304"/>
    <w:bookmarkStart w:id="162" w:name="_Hlk195266305"/>
    <w:bookmarkStart w:id="163" w:name="_Hlk195266873"/>
    <w:bookmarkStart w:id="164" w:name="_Hlk195266874"/>
    <w:bookmarkStart w:id="165" w:name="_Hlk195267643"/>
    <w:bookmarkStart w:id="166" w:name="_Hlk195267644"/>
    <w:bookmarkStart w:id="167" w:name="_Hlk195271902"/>
    <w:bookmarkStart w:id="168" w:name="_Hlk195271903"/>
    <w:bookmarkStart w:id="169" w:name="_Hlk195272123"/>
    <w:bookmarkStart w:id="170" w:name="_Hlk195272124"/>
    <w:bookmarkStart w:id="171" w:name="_Hlk195273100"/>
    <w:bookmarkStart w:id="172" w:name="_Hlk195273101"/>
    <w:bookmarkStart w:id="173" w:name="_Hlk195278819"/>
    <w:bookmarkStart w:id="174" w:name="_Hlk195278820"/>
    <w:bookmarkStart w:id="175" w:name="_Hlk195279423"/>
    <w:bookmarkStart w:id="176" w:name="_Hlk195279424"/>
    <w:bookmarkStart w:id="177" w:name="_Hlk195279695"/>
    <w:bookmarkStart w:id="178" w:name="_Hlk195279696"/>
    <w:bookmarkStart w:id="179" w:name="_Hlk195597200"/>
    <w:bookmarkStart w:id="180" w:name="_Hlk195597201"/>
    <w:r w:rsidR="00402D2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41756" wp14:editId="3DF03920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3D704A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402D2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CC5645" wp14:editId="1116602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01F28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402D20" w:rsidRPr="00B546A1">
      <w:rPr>
        <w:color w:val="009036"/>
        <w:sz w:val="14"/>
        <w:szCs w:val="14"/>
      </w:rPr>
      <w:tab/>
      <w:t>Organisation der Arbeitswelt (</w:t>
    </w:r>
    <w:proofErr w:type="spellStart"/>
    <w:r w:rsidR="00402D20" w:rsidRPr="00B546A1">
      <w:rPr>
        <w:color w:val="009036"/>
        <w:sz w:val="14"/>
        <w:szCs w:val="14"/>
      </w:rPr>
      <w:t>OdA</w:t>
    </w:r>
    <w:proofErr w:type="spellEnd"/>
    <w:r w:rsidR="00402D20" w:rsidRPr="00B546A1">
      <w:rPr>
        <w:color w:val="009036"/>
        <w:sz w:val="14"/>
        <w:szCs w:val="14"/>
      </w:rPr>
      <w:t>)</w:t>
    </w:r>
    <w:r w:rsidR="00402D20" w:rsidRPr="00B546A1">
      <w:rPr>
        <w:color w:val="009036"/>
        <w:sz w:val="14"/>
        <w:szCs w:val="14"/>
      </w:rPr>
      <w:tab/>
    </w:r>
    <w:proofErr w:type="spellStart"/>
    <w:r w:rsidR="00402D20" w:rsidRPr="00B546A1">
      <w:rPr>
        <w:color w:val="009036"/>
        <w:sz w:val="14"/>
        <w:szCs w:val="14"/>
      </w:rPr>
      <w:t>AgriAliForm</w:t>
    </w:r>
    <w:proofErr w:type="spellEnd"/>
    <w:r w:rsidR="00402D20" w:rsidRPr="00B546A1">
      <w:rPr>
        <w:color w:val="009036"/>
        <w:sz w:val="14"/>
        <w:szCs w:val="14"/>
      </w:rPr>
      <w:tab/>
      <w:t xml:space="preserve">Tel:  056 462 54 </w:t>
    </w:r>
    <w:r w:rsidR="00402D20">
      <w:rPr>
        <w:color w:val="009036"/>
        <w:sz w:val="14"/>
        <w:szCs w:val="14"/>
      </w:rPr>
      <w:t>4</w:t>
    </w:r>
    <w:r w:rsidR="00402D20" w:rsidRPr="00B546A1">
      <w:rPr>
        <w:color w:val="009036"/>
        <w:sz w:val="14"/>
        <w:szCs w:val="14"/>
      </w:rPr>
      <w:t>0</w:t>
    </w:r>
  </w:p>
  <w:p w14:paraId="6ACD1788" w14:textId="77777777" w:rsidR="00402D20" w:rsidRPr="005635C7" w:rsidRDefault="00402D20" w:rsidP="00402D2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590CB1D1" w14:textId="77777777" w:rsidR="00402D20" w:rsidRPr="005635C7" w:rsidRDefault="00402D20" w:rsidP="00402D2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459B490" w:rsidR="00692690" w:rsidRPr="00402D20" w:rsidRDefault="00402D20" w:rsidP="00402D2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E3EA" w14:textId="77777777" w:rsidR="009F11C1" w:rsidRDefault="009F11C1" w:rsidP="00766294">
      <w:pPr>
        <w:spacing w:line="240" w:lineRule="auto"/>
      </w:pPr>
      <w:r>
        <w:separator/>
      </w:r>
    </w:p>
  </w:footnote>
  <w:footnote w:type="continuationSeparator" w:id="0">
    <w:p w14:paraId="487F239B" w14:textId="77777777" w:rsidR="009F11C1" w:rsidRDefault="009F11C1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CE76" w14:textId="77777777" w:rsidR="00FC7045" w:rsidRDefault="00FC7045" w:rsidP="00FC7045">
    <w:pPr>
      <w:pStyle w:val="KeinLeerraum"/>
      <w:spacing w:after="120"/>
      <w:jc w:val="center"/>
      <w:rPr>
        <w:sz w:val="16"/>
        <w:szCs w:val="16"/>
      </w:rPr>
    </w:pPr>
    <w:bookmarkStart w:id="7" w:name="_Hlk201054489"/>
    <w:bookmarkStart w:id="8" w:name="_Hlk201054490"/>
    <w:bookmarkStart w:id="9" w:name="_Hlk201054726"/>
    <w:bookmarkStart w:id="10" w:name="_Hlk201054727"/>
    <w:r w:rsidRPr="00E64C4A">
      <w:rPr>
        <w:rFonts w:ascii="Verdana" w:hAnsi="Verdana"/>
        <w:noProof/>
      </w:rPr>
      <w:drawing>
        <wp:inline distT="0" distB="0" distL="0" distR="0" wp14:anchorId="424F632E" wp14:editId="7A9CC43C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FC7045" w:rsidRPr="00E64C4A" w14:paraId="52AC97FB" w14:textId="77777777" w:rsidTr="00AC3676">
      <w:tc>
        <w:tcPr>
          <w:tcW w:w="6663" w:type="dxa"/>
        </w:tcPr>
        <w:p w14:paraId="5F6C551D" w14:textId="77777777" w:rsidR="00FC7045" w:rsidRPr="00E64C4A" w:rsidRDefault="00FC7045" w:rsidP="00FC7045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k </w:t>
          </w:r>
          <w:r w:rsidRPr="004953F2">
            <w:rPr>
              <w:rFonts w:ascii="Verdana" w:hAnsi="Verdana"/>
              <w:noProof/>
            </w:rPr>
            <w:t>Production porcine</w:t>
          </w:r>
        </w:p>
      </w:tc>
      <w:tc>
        <w:tcPr>
          <w:tcW w:w="2918" w:type="dxa"/>
          <w:vAlign w:val="center"/>
        </w:tcPr>
        <w:p w14:paraId="5A0A27FA" w14:textId="77777777" w:rsidR="00FC7045" w:rsidRPr="00E64C4A" w:rsidRDefault="00FC7045" w:rsidP="00FC7045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7"/>
    <w:bookmarkEnd w:id="8"/>
    <w:bookmarkEnd w:id="9"/>
    <w:bookmarkEnd w:id="10"/>
  </w:tbl>
  <w:p w14:paraId="1154FC0B" w14:textId="169D87FD" w:rsidR="00692690" w:rsidRPr="0077689D" w:rsidRDefault="00692690" w:rsidP="00FC7045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520A91"/>
    <w:multiLevelType w:val="hybridMultilevel"/>
    <w:tmpl w:val="EAF670FA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25795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94BEC"/>
    <w:rsid w:val="000B1316"/>
    <w:rsid w:val="000B56A9"/>
    <w:rsid w:val="000C4EA6"/>
    <w:rsid w:val="000F74A5"/>
    <w:rsid w:val="001014FD"/>
    <w:rsid w:val="00101801"/>
    <w:rsid w:val="00103252"/>
    <w:rsid w:val="001051CA"/>
    <w:rsid w:val="00153711"/>
    <w:rsid w:val="00156A3B"/>
    <w:rsid w:val="00160A2A"/>
    <w:rsid w:val="001618A7"/>
    <w:rsid w:val="0016410D"/>
    <w:rsid w:val="001C0694"/>
    <w:rsid w:val="001C5DAB"/>
    <w:rsid w:val="001E0CDD"/>
    <w:rsid w:val="001F1CB2"/>
    <w:rsid w:val="002225B2"/>
    <w:rsid w:val="00252591"/>
    <w:rsid w:val="00257D5C"/>
    <w:rsid w:val="00263C49"/>
    <w:rsid w:val="002B1F67"/>
    <w:rsid w:val="002D49C7"/>
    <w:rsid w:val="002E618D"/>
    <w:rsid w:val="00323D08"/>
    <w:rsid w:val="00392485"/>
    <w:rsid w:val="003C45BC"/>
    <w:rsid w:val="003D1549"/>
    <w:rsid w:val="003D6C4C"/>
    <w:rsid w:val="0040192A"/>
    <w:rsid w:val="00402D20"/>
    <w:rsid w:val="004263C7"/>
    <w:rsid w:val="004303CE"/>
    <w:rsid w:val="00433630"/>
    <w:rsid w:val="004809B7"/>
    <w:rsid w:val="004B7AF6"/>
    <w:rsid w:val="004C2E0A"/>
    <w:rsid w:val="004D4536"/>
    <w:rsid w:val="004D6256"/>
    <w:rsid w:val="004F1BEC"/>
    <w:rsid w:val="00511BB2"/>
    <w:rsid w:val="00517B98"/>
    <w:rsid w:val="00523CD3"/>
    <w:rsid w:val="00535E0A"/>
    <w:rsid w:val="00544BDA"/>
    <w:rsid w:val="005754D1"/>
    <w:rsid w:val="00597541"/>
    <w:rsid w:val="005B071D"/>
    <w:rsid w:val="005B324F"/>
    <w:rsid w:val="005D378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C3021"/>
    <w:rsid w:val="006F017F"/>
    <w:rsid w:val="006F33F9"/>
    <w:rsid w:val="007165FC"/>
    <w:rsid w:val="00754B74"/>
    <w:rsid w:val="00756210"/>
    <w:rsid w:val="00766294"/>
    <w:rsid w:val="007707E4"/>
    <w:rsid w:val="00773D94"/>
    <w:rsid w:val="00777CC6"/>
    <w:rsid w:val="00781F22"/>
    <w:rsid w:val="007A6948"/>
    <w:rsid w:val="007A70D4"/>
    <w:rsid w:val="007E11CE"/>
    <w:rsid w:val="007E4271"/>
    <w:rsid w:val="007F0E25"/>
    <w:rsid w:val="0080300F"/>
    <w:rsid w:val="00820BC9"/>
    <w:rsid w:val="00827F2E"/>
    <w:rsid w:val="008822C8"/>
    <w:rsid w:val="00893DFC"/>
    <w:rsid w:val="008A44A1"/>
    <w:rsid w:val="008B5C6F"/>
    <w:rsid w:val="008C44D3"/>
    <w:rsid w:val="008F5254"/>
    <w:rsid w:val="00900F8D"/>
    <w:rsid w:val="00902590"/>
    <w:rsid w:val="00922109"/>
    <w:rsid w:val="00945290"/>
    <w:rsid w:val="00986E14"/>
    <w:rsid w:val="009F11C1"/>
    <w:rsid w:val="00A06C57"/>
    <w:rsid w:val="00A12499"/>
    <w:rsid w:val="00A23458"/>
    <w:rsid w:val="00A4230A"/>
    <w:rsid w:val="00A544FF"/>
    <w:rsid w:val="00A60B3B"/>
    <w:rsid w:val="00A75A0B"/>
    <w:rsid w:val="00A77E2B"/>
    <w:rsid w:val="00AA6098"/>
    <w:rsid w:val="00AA65F4"/>
    <w:rsid w:val="00AB17ED"/>
    <w:rsid w:val="00AB59C5"/>
    <w:rsid w:val="00AC7541"/>
    <w:rsid w:val="00B04213"/>
    <w:rsid w:val="00B22CB5"/>
    <w:rsid w:val="00B84BC8"/>
    <w:rsid w:val="00BB1572"/>
    <w:rsid w:val="00BB5B61"/>
    <w:rsid w:val="00BC4652"/>
    <w:rsid w:val="00BE744C"/>
    <w:rsid w:val="00C00D80"/>
    <w:rsid w:val="00C34315"/>
    <w:rsid w:val="00C531F9"/>
    <w:rsid w:val="00C57D40"/>
    <w:rsid w:val="00C661E3"/>
    <w:rsid w:val="00C85309"/>
    <w:rsid w:val="00CA51DC"/>
    <w:rsid w:val="00CB6A12"/>
    <w:rsid w:val="00CD5FB9"/>
    <w:rsid w:val="00CD7C6E"/>
    <w:rsid w:val="00CE1285"/>
    <w:rsid w:val="00CF5743"/>
    <w:rsid w:val="00D062CD"/>
    <w:rsid w:val="00D251CB"/>
    <w:rsid w:val="00D47798"/>
    <w:rsid w:val="00D7210D"/>
    <w:rsid w:val="00D84482"/>
    <w:rsid w:val="00DB6D93"/>
    <w:rsid w:val="00DC166A"/>
    <w:rsid w:val="00DD0DA3"/>
    <w:rsid w:val="00DF2157"/>
    <w:rsid w:val="00E06039"/>
    <w:rsid w:val="00E07040"/>
    <w:rsid w:val="00E3710D"/>
    <w:rsid w:val="00E57159"/>
    <w:rsid w:val="00E84177"/>
    <w:rsid w:val="00E841C7"/>
    <w:rsid w:val="00E96692"/>
    <w:rsid w:val="00E967B7"/>
    <w:rsid w:val="00EF0C60"/>
    <w:rsid w:val="00EF5FC5"/>
    <w:rsid w:val="00F06EB3"/>
    <w:rsid w:val="00F2189E"/>
    <w:rsid w:val="00F22CFE"/>
    <w:rsid w:val="00F4241E"/>
    <w:rsid w:val="00F7641D"/>
    <w:rsid w:val="00F90657"/>
    <w:rsid w:val="00F95A80"/>
    <w:rsid w:val="00FB306B"/>
    <w:rsid w:val="00FB562C"/>
    <w:rsid w:val="00FC7045"/>
    <w:rsid w:val="00FD7A64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6</cp:revision>
  <dcterms:created xsi:type="dcterms:W3CDTF">2025-09-19T12:25:00Z</dcterms:created>
  <dcterms:modified xsi:type="dcterms:W3CDTF">2025-09-23T10:22:00Z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