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D343" w14:textId="77777777" w:rsidR="00A82330" w:rsidRDefault="00E31D97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Eine Maschine bedienen</w:t>
      </w:r>
    </w:p>
    <w:p w14:paraId="705A9B70" w14:textId="77777777" w:rsidR="00A82330" w:rsidRDefault="00E31D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5F09F951" w14:textId="77777777" w:rsidR="00A82330" w:rsidRDefault="00E31D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b3 </w:t>
      </w:r>
      <w:r>
        <w:rPr>
          <w:rFonts w:ascii="Verdana" w:eastAsia="Verdana" w:hAnsi="Verdana" w:cs="Verdana"/>
          <w:sz w:val="20"/>
          <w:szCs w:val="20"/>
        </w:rPr>
        <w:t xml:space="preserve">landwirtschaftliche Fahrzeuge und Maschinen bedienen </w:t>
      </w:r>
    </w:p>
    <w:p w14:paraId="1CAE8C58" w14:textId="77777777" w:rsidR="00A82330" w:rsidRDefault="00A82330">
      <w:pPr>
        <w:rPr>
          <w:rFonts w:ascii="Verdana" w:eastAsia="Verdana" w:hAnsi="Verdana" w:cs="Verdana"/>
          <w:sz w:val="20"/>
          <w:szCs w:val="20"/>
        </w:rPr>
      </w:pPr>
    </w:p>
    <w:p w14:paraId="6F4ABF5E" w14:textId="77777777" w:rsidR="00A82330" w:rsidRDefault="00E31D9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>
        <w:rPr>
          <w:rFonts w:ascii="Verdana" w:eastAsia="Verdana" w:hAnsi="Verdana" w:cs="Verdana"/>
          <w:sz w:val="20"/>
          <w:szCs w:val="20"/>
        </w:rPr>
        <w:t>eine Maschine sicher und einsatzbezogen bedienen</w:t>
      </w:r>
    </w:p>
    <w:p w14:paraId="219C6A38" w14:textId="77777777" w:rsidR="00A82330" w:rsidRDefault="00A82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8A39D92" w14:textId="77777777" w:rsidR="00A82330" w:rsidRDefault="00E31D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07E09880" w14:textId="77777777" w:rsidR="00A82330" w:rsidRDefault="00E31D9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bei.</w:t>
      </w:r>
    </w:p>
    <w:tbl>
      <w:tblPr>
        <w:tblStyle w:val="a"/>
        <w:tblpPr w:leftFromText="142" w:rightFromText="142" w:vertAnchor="text" w:tblpY="48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5581"/>
        <w:gridCol w:w="2127"/>
      </w:tblGrid>
      <w:tr w:rsidR="00A82330" w14:paraId="3FE35FCA" w14:textId="77777777">
        <w:trPr>
          <w:trHeight w:val="411"/>
        </w:trPr>
        <w:tc>
          <w:tcPr>
            <w:tcW w:w="1785" w:type="dxa"/>
          </w:tcPr>
          <w:p w14:paraId="4E470B4A" w14:textId="77777777" w:rsidR="00A82330" w:rsidRDefault="00E31D97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581" w:type="dxa"/>
          </w:tcPr>
          <w:p w14:paraId="1688F6D8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Welche Maschine haben Sie für diese Lerndokumentation ausgewählt und wofür soll die Maschine eingesetzt werden? </w:t>
            </w:r>
          </w:p>
        </w:tc>
        <w:tc>
          <w:tcPr>
            <w:tcW w:w="2127" w:type="dxa"/>
          </w:tcPr>
          <w:p w14:paraId="1F727198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047CA5BF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3CEF357A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82330" w14:paraId="6D37E690" w14:textId="77777777">
        <w:trPr>
          <w:trHeight w:val="631"/>
        </w:trPr>
        <w:tc>
          <w:tcPr>
            <w:tcW w:w="9493" w:type="dxa"/>
            <w:gridSpan w:val="3"/>
          </w:tcPr>
          <w:p w14:paraId="10DE9364" w14:textId="77777777" w:rsidR="00A82330" w:rsidRDefault="00A82330">
            <w:pPr>
              <w:jc w:val="left"/>
              <w:rPr>
                <w:rFonts w:ascii="Verdana" w:eastAsia="Verdana" w:hAnsi="Verdana" w:cs="Verdana"/>
              </w:rPr>
            </w:pPr>
          </w:p>
          <w:p w14:paraId="45C90FFC" w14:textId="77777777" w:rsidR="00A82330" w:rsidRDefault="00A82330">
            <w:pPr>
              <w:jc w:val="left"/>
              <w:rPr>
                <w:rFonts w:ascii="Verdana" w:eastAsia="Verdana" w:hAnsi="Verdana" w:cs="Verdana"/>
              </w:rPr>
            </w:pPr>
          </w:p>
          <w:p w14:paraId="4D771A47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82330" w14:paraId="39F913BF" w14:textId="77777777">
        <w:trPr>
          <w:trHeight w:val="354"/>
        </w:trPr>
        <w:tc>
          <w:tcPr>
            <w:tcW w:w="1785" w:type="dxa"/>
          </w:tcPr>
          <w:p w14:paraId="14951B2D" w14:textId="77777777" w:rsidR="00A82330" w:rsidRDefault="00E31D97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581" w:type="dxa"/>
          </w:tcPr>
          <w:p w14:paraId="37404060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Wie kontrollieren Sie, dass die Maschine einwandfrei funktioniert? (z.B. Einstellungen, Qualität der Arbeit)</w:t>
            </w:r>
          </w:p>
        </w:tc>
        <w:tc>
          <w:tcPr>
            <w:tcW w:w="2127" w:type="dxa"/>
          </w:tcPr>
          <w:p w14:paraId="36F2711A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0DE9BE34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5B327681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82330" w14:paraId="28588E2D" w14:textId="77777777">
        <w:trPr>
          <w:trHeight w:val="354"/>
        </w:trPr>
        <w:tc>
          <w:tcPr>
            <w:tcW w:w="9493" w:type="dxa"/>
            <w:gridSpan w:val="3"/>
          </w:tcPr>
          <w:p w14:paraId="23775AE8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34E74BED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82330" w14:paraId="2DB57D42" w14:textId="77777777">
        <w:trPr>
          <w:trHeight w:val="354"/>
        </w:trPr>
        <w:tc>
          <w:tcPr>
            <w:tcW w:w="1785" w:type="dxa"/>
          </w:tcPr>
          <w:p w14:paraId="68532E56" w14:textId="77777777" w:rsidR="00A82330" w:rsidRDefault="00E31D97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581" w:type="dxa"/>
          </w:tcPr>
          <w:p w14:paraId="5A2578D9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Welche Sicherheitsmassnahmen haben Sie angewendet und welche Schutzausrüstungen haben Sie gebraucht (persönliche und an der Maschine)? </w:t>
            </w:r>
          </w:p>
        </w:tc>
        <w:tc>
          <w:tcPr>
            <w:tcW w:w="2127" w:type="dxa"/>
          </w:tcPr>
          <w:p w14:paraId="6A9A1457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340B42F2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2F1402A0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82330" w14:paraId="48BD1C35" w14:textId="77777777">
        <w:trPr>
          <w:trHeight w:val="354"/>
        </w:trPr>
        <w:tc>
          <w:tcPr>
            <w:tcW w:w="9493" w:type="dxa"/>
            <w:gridSpan w:val="3"/>
          </w:tcPr>
          <w:p w14:paraId="26930B3E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72232130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82330" w14:paraId="69E132E9" w14:textId="77777777">
        <w:trPr>
          <w:trHeight w:val="354"/>
        </w:trPr>
        <w:tc>
          <w:tcPr>
            <w:tcW w:w="1785" w:type="dxa"/>
          </w:tcPr>
          <w:p w14:paraId="19EFFB24" w14:textId="77777777" w:rsidR="00A82330" w:rsidRDefault="00E31D97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581" w:type="dxa"/>
          </w:tcPr>
          <w:p w14:paraId="26825E69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Was sind die Herausforderungen beim Bedienen der Maschine?</w:t>
            </w:r>
          </w:p>
        </w:tc>
        <w:tc>
          <w:tcPr>
            <w:tcW w:w="2127" w:type="dxa"/>
          </w:tcPr>
          <w:p w14:paraId="726C9CD0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erfüllt</w:t>
            </w:r>
          </w:p>
          <w:p w14:paraId="4BC8BA05" w14:textId="77777777" w:rsidR="00A82330" w:rsidRDefault="00E31D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teilweise erfüllt</w:t>
            </w:r>
          </w:p>
          <w:p w14:paraId="6E951F5D" w14:textId="77777777" w:rsidR="00A82330" w:rsidRDefault="00E31D97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82330" w14:paraId="13306646" w14:textId="77777777">
        <w:trPr>
          <w:trHeight w:val="354"/>
        </w:trPr>
        <w:tc>
          <w:tcPr>
            <w:tcW w:w="9493" w:type="dxa"/>
            <w:gridSpan w:val="3"/>
          </w:tcPr>
          <w:p w14:paraId="7F6B05DC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47CCB45E" w14:textId="77777777" w:rsidR="00A82330" w:rsidRDefault="00A8233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42D04307" w14:textId="77777777" w:rsidR="00A82330" w:rsidRDefault="00A82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AA834D7" w14:textId="77777777" w:rsidR="00A82330" w:rsidRDefault="00A82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31FFF905" w14:textId="77777777" w:rsidR="00A82330" w:rsidRDefault="00E31D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4400F149" w14:textId="77777777" w:rsidR="00A82330" w:rsidRDefault="00E31D9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Halten Sie Ihre wichtigsten Erkenntnisse fest. Z. Bsp. Was ist mir gut gelungen, was ist mir weniger gut gelungen? Was mache ich nächstes Mal anders?</w:t>
      </w:r>
    </w:p>
    <w:p w14:paraId="73354765" w14:textId="77777777" w:rsidR="00A82330" w:rsidRDefault="00A8233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82330" w14:paraId="34A40A4F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0F1A3" w14:textId="77777777" w:rsidR="00A82330" w:rsidRDefault="00A82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542F578" w14:textId="77777777" w:rsidR="00A82330" w:rsidRDefault="00A82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4CFF514" w14:textId="77777777" w:rsidR="00A82330" w:rsidRDefault="00A82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8F9DD1A" w14:textId="77777777" w:rsidR="00A82330" w:rsidRDefault="00A82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42C46B4" w14:textId="77777777" w:rsidR="00A82330" w:rsidRDefault="00A82330">
      <w:pPr>
        <w:rPr>
          <w:rFonts w:ascii="Verdana" w:eastAsia="Verdana" w:hAnsi="Verdana" w:cs="Verdana"/>
          <w:sz w:val="20"/>
          <w:szCs w:val="20"/>
        </w:rPr>
      </w:pPr>
    </w:p>
    <w:p w14:paraId="01A11E3E" w14:textId="77777777" w:rsidR="00A82330" w:rsidRDefault="00E31D9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1D11E281" w14:textId="77777777" w:rsidR="00A82330" w:rsidRDefault="00A8233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82330" w14:paraId="5CB45690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2B2842" w14:textId="77777777" w:rsidR="00A82330" w:rsidRDefault="00A82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D69A7BC" w14:textId="77777777" w:rsidR="00A82330" w:rsidRDefault="00A82330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9548D79" w14:textId="77777777" w:rsidR="00A82330" w:rsidRDefault="00E31D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2BC41AF3" w14:textId="77777777" w:rsidR="00A82330" w:rsidRDefault="00A8233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A82330" w14:paraId="159E7B25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D4A9467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12BE8C4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C8D8DA2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D7F3EF0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82330" w14:paraId="28FCD25D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BE6FAF4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7364B8A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82330" w14:paraId="6474BF4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61EFC7A" w14:textId="77777777" w:rsidR="00A82330" w:rsidRDefault="00E31D97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6DC87AC2" w14:textId="77777777" w:rsidR="00A82330" w:rsidRDefault="00E31D97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F1A4549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DE0CF11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82330" w14:paraId="70529D6A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DDBDE30" w14:textId="77777777" w:rsidR="00A82330" w:rsidRDefault="00E31D97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26E7C2E3" w14:textId="77777777" w:rsidR="00A82330" w:rsidRDefault="00A82330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42C443A" w14:textId="77777777" w:rsidR="00A82330" w:rsidRDefault="00A8233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1421CAB" w14:textId="77777777" w:rsidR="00A82330" w:rsidRDefault="00A82330">
            <w:pPr>
              <w:rPr>
                <w:rFonts w:ascii="Verdana" w:eastAsia="Verdana" w:hAnsi="Verdana" w:cs="Verdana"/>
              </w:rPr>
            </w:pPr>
          </w:p>
        </w:tc>
      </w:tr>
    </w:tbl>
    <w:p w14:paraId="2C6DEEC9" w14:textId="77777777" w:rsidR="00A82330" w:rsidRDefault="00A82330">
      <w:pPr>
        <w:rPr>
          <w:rFonts w:ascii="Verdana" w:eastAsia="Verdana" w:hAnsi="Verdana" w:cs="Verdana"/>
          <w:sz w:val="20"/>
          <w:szCs w:val="20"/>
        </w:rPr>
      </w:pPr>
    </w:p>
    <w:p w14:paraId="05BB51E0" w14:textId="77777777" w:rsidR="006E1CDA" w:rsidRDefault="006E1CDA">
      <w:pPr>
        <w:rPr>
          <w:rFonts w:ascii="Verdana" w:eastAsia="Verdana" w:hAnsi="Verdana" w:cs="Verdana"/>
          <w:sz w:val="20"/>
          <w:szCs w:val="20"/>
        </w:rPr>
      </w:pPr>
    </w:p>
    <w:p w14:paraId="0E5D1DE3" w14:textId="77777777" w:rsidR="006E1CDA" w:rsidRPr="006E1CDA" w:rsidRDefault="006E1CDA" w:rsidP="006E1CDA">
      <w:pPr>
        <w:rPr>
          <w:rFonts w:ascii="Verdana" w:eastAsia="Verdana" w:hAnsi="Verdana" w:cs="Verdana"/>
          <w:sz w:val="20"/>
          <w:szCs w:val="20"/>
        </w:rPr>
      </w:pPr>
      <w:r w:rsidRPr="006E1CDA"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255034CE" w14:textId="77777777" w:rsidR="006E1CDA" w:rsidRPr="006E1CDA" w:rsidRDefault="006E1CDA" w:rsidP="006E1CDA">
      <w:pPr>
        <w:rPr>
          <w:rFonts w:ascii="Verdana" w:eastAsia="Verdana" w:hAnsi="Verdana" w:cs="Verdana"/>
          <w:sz w:val="20"/>
          <w:szCs w:val="20"/>
        </w:rPr>
      </w:pPr>
      <w:r w:rsidRPr="006E1CDA">
        <w:rPr>
          <w:rFonts w:ascii="Verdana" w:eastAsia="Verdana" w:hAnsi="Verdana" w:cs="Verdana"/>
          <w:sz w:val="20"/>
          <w:szCs w:val="20"/>
        </w:rPr>
        <w:t>Stand 10.02.2026</w:t>
      </w:r>
    </w:p>
    <w:p w14:paraId="11AC189D" w14:textId="77777777" w:rsidR="006E1CDA" w:rsidRDefault="006E1CDA">
      <w:pPr>
        <w:rPr>
          <w:rFonts w:ascii="Verdana" w:eastAsia="Verdana" w:hAnsi="Verdana" w:cs="Verdana"/>
          <w:sz w:val="20"/>
          <w:szCs w:val="20"/>
        </w:rPr>
      </w:pPr>
    </w:p>
    <w:sectPr w:rsidR="006E1CDA" w:rsidSect="00667B6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2552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BAD00" w14:textId="77777777" w:rsidR="006B24FA" w:rsidRDefault="006B24FA">
      <w:pPr>
        <w:spacing w:line="240" w:lineRule="auto"/>
      </w:pPr>
      <w:r>
        <w:separator/>
      </w:r>
    </w:p>
  </w:endnote>
  <w:endnote w:type="continuationSeparator" w:id="0">
    <w:p w14:paraId="2A2861E0" w14:textId="77777777" w:rsidR="006B24FA" w:rsidRDefault="006B24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87C209-1EE9-4E13-A0BC-C60F3634ACF5}"/>
    <w:embedBold r:id="rId2" w:fontKey="{44E8B776-B207-4CD6-8353-C0793F71E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835077D-A4FD-4780-94D1-0C01564B104A}"/>
    <w:embedBold r:id="rId4" w:fontKey="{40678896-02B0-4C3F-893A-D8CAFC28EF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5A56B80-60D1-465B-9AA8-30B6E1AD17AA}"/>
    <w:embedBold r:id="rId6" w:fontKey="{937C3061-100B-4483-94D6-4CD841313F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6DE79F5-805F-46B1-AB53-D8A7868120C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873F579F-F8CF-49C1-AE90-220E3BD24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33AFDF3E" w14:textId="77777777" w:rsidR="00667B6D" w:rsidRPr="00A644BC" w:rsidRDefault="00667B6D" w:rsidP="00667B6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E5C1C7" wp14:editId="3A47E48E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6F9AAD8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317FFB0" wp14:editId="7AB8F68C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1871B1D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7D141F0B" w14:textId="77777777" w:rsidR="00667B6D" w:rsidRPr="00667B6D" w:rsidRDefault="00667B6D" w:rsidP="00667B6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667B6D">
      <w:rPr>
        <w:color w:val="009036"/>
        <w:sz w:val="14"/>
        <w:szCs w:val="14"/>
        <w:lang w:val="fr-CH"/>
      </w:rPr>
      <w:t>Organisation du monde du travail (</w:t>
    </w:r>
    <w:proofErr w:type="spellStart"/>
    <w:r w:rsidRPr="00667B6D">
      <w:rPr>
        <w:color w:val="009036"/>
        <w:sz w:val="14"/>
        <w:szCs w:val="14"/>
        <w:lang w:val="fr-CH"/>
      </w:rPr>
      <w:t>OrTra</w:t>
    </w:r>
    <w:proofErr w:type="spellEnd"/>
    <w:r w:rsidRPr="00667B6D">
      <w:rPr>
        <w:color w:val="009036"/>
        <w:sz w:val="14"/>
        <w:szCs w:val="14"/>
        <w:lang w:val="fr-CH"/>
      </w:rPr>
      <w:t>)</w:t>
    </w:r>
    <w:r w:rsidRPr="00667B6D">
      <w:rPr>
        <w:color w:val="009036"/>
        <w:sz w:val="14"/>
        <w:szCs w:val="14"/>
        <w:lang w:val="fr-CH"/>
      </w:rPr>
      <w:tab/>
    </w:r>
    <w:proofErr w:type="spellStart"/>
    <w:r w:rsidRPr="00667B6D">
      <w:rPr>
        <w:color w:val="009036"/>
        <w:sz w:val="14"/>
        <w:szCs w:val="14"/>
        <w:lang w:val="fr-CH"/>
      </w:rPr>
      <w:t>Bildung</w:t>
    </w:r>
    <w:proofErr w:type="spellEnd"/>
    <w:r w:rsidRPr="00667B6D">
      <w:rPr>
        <w:color w:val="009036"/>
        <w:sz w:val="14"/>
        <w:szCs w:val="14"/>
        <w:lang w:val="fr-CH"/>
      </w:rPr>
      <w:t>/Formation</w:t>
    </w:r>
    <w:r w:rsidRPr="00667B6D">
      <w:rPr>
        <w:color w:val="009036"/>
        <w:sz w:val="14"/>
        <w:szCs w:val="14"/>
        <w:lang w:val="fr-CH"/>
      </w:rPr>
      <w:tab/>
      <w:t>Mail: info@agri-job.ch</w:t>
    </w:r>
  </w:p>
  <w:p w14:paraId="07F7DAD1" w14:textId="77777777" w:rsidR="00667B6D" w:rsidRPr="00A644BC" w:rsidRDefault="00667B6D" w:rsidP="00667B6D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667B6D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69993C70" w14:textId="48964BE5" w:rsidR="00A82330" w:rsidRPr="00667B6D" w:rsidRDefault="00667B6D" w:rsidP="00667B6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1AFA4" w14:textId="77777777" w:rsidR="00A82330" w:rsidRDefault="00A8233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A82330" w14:paraId="54C1147B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69BDED9" w14:textId="77777777" w:rsidR="00A82330" w:rsidRDefault="00A823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A82330" w14:paraId="0374766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E3B9106" w14:textId="77777777" w:rsidR="00A82330" w:rsidRDefault="00E31D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1E373A98" w14:textId="77777777" w:rsidR="00A82330" w:rsidRDefault="00E31D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47CFA186" w14:textId="77777777" w:rsidR="00A82330" w:rsidRDefault="00E31D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25EE6C3D" w14:textId="77777777" w:rsidR="00A82330" w:rsidRDefault="00A82330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CE7CA" w14:textId="77777777" w:rsidR="006B24FA" w:rsidRDefault="006B24FA">
      <w:pPr>
        <w:spacing w:line="240" w:lineRule="auto"/>
      </w:pPr>
      <w:r>
        <w:separator/>
      </w:r>
    </w:p>
  </w:footnote>
  <w:footnote w:type="continuationSeparator" w:id="0">
    <w:p w14:paraId="193F1A5F" w14:textId="77777777" w:rsidR="006B24FA" w:rsidRDefault="006B24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6F8C" w14:textId="1437A7DB" w:rsidR="00A82330" w:rsidRDefault="00667B6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362F3BF3" wp14:editId="4E7F8850">
          <wp:simplePos x="0" y="0"/>
          <wp:positionH relativeFrom="page">
            <wp:align>center</wp:align>
          </wp:positionH>
          <wp:positionV relativeFrom="page">
            <wp:posOffset>43815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A82330" w14:paraId="592E27AE" w14:textId="77777777">
      <w:tc>
        <w:tcPr>
          <w:tcW w:w="7477" w:type="dxa"/>
        </w:tcPr>
        <w:p w14:paraId="3D1803E2" w14:textId="77777777" w:rsidR="00A82330" w:rsidRDefault="00E31D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b Unterhalten und Nutzen der technischen Infrastruktur</w:t>
          </w:r>
        </w:p>
      </w:tc>
      <w:tc>
        <w:tcPr>
          <w:tcW w:w="2104" w:type="dxa"/>
          <w:vAlign w:val="center"/>
        </w:tcPr>
        <w:p w14:paraId="5D59CD84" w14:textId="77777777" w:rsidR="00A82330" w:rsidRDefault="00E31D97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AB5192C" w14:textId="77777777" w:rsidR="00A82330" w:rsidRDefault="00A82330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6CAD9" w14:textId="77777777" w:rsidR="00A82330" w:rsidRDefault="00A8233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A82330" w14:paraId="55892E11" w14:textId="77777777">
      <w:trPr>
        <w:trHeight w:val="1271"/>
      </w:trPr>
      <w:tc>
        <w:tcPr>
          <w:tcW w:w="10539" w:type="dxa"/>
        </w:tcPr>
        <w:p w14:paraId="3880B0A3" w14:textId="77777777" w:rsidR="00A82330" w:rsidRDefault="00A8233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A82330" w14:paraId="0BB8F7DD" w14:textId="77777777">
            <w:trPr>
              <w:trHeight w:val="1188"/>
            </w:trPr>
            <w:tc>
              <w:tcPr>
                <w:tcW w:w="7371" w:type="dxa"/>
              </w:tcPr>
              <w:p w14:paraId="3C0533D5" w14:textId="77777777" w:rsidR="00A82330" w:rsidRPr="006E1CDA" w:rsidRDefault="00E31D9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2EA24B52" w14:textId="77777777" w:rsidR="00A82330" w:rsidRPr="006E1CDA" w:rsidRDefault="00E31D9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23305392" w14:textId="77777777" w:rsidR="00A82330" w:rsidRPr="006E1CDA" w:rsidRDefault="00E31D9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6E1CDA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1002C628" w14:textId="77777777" w:rsidR="00A82330" w:rsidRPr="006E1CDA" w:rsidRDefault="00A8233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578B642" w14:textId="77777777" w:rsidR="00A82330" w:rsidRDefault="00E31D97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2F4F7FE" w14:textId="77777777" w:rsidR="00A82330" w:rsidRDefault="00E31D97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ADA81F8" w14:textId="77777777" w:rsidR="00A82330" w:rsidRDefault="00A8233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52099AEC" w14:textId="77777777" w:rsidR="00A82330" w:rsidRDefault="00A823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AB93651" w14:textId="77777777" w:rsidR="00A82330" w:rsidRDefault="00A823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B7FA0"/>
    <w:multiLevelType w:val="multilevel"/>
    <w:tmpl w:val="FA90F4FE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609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330"/>
    <w:rsid w:val="00667B6D"/>
    <w:rsid w:val="006B24FA"/>
    <w:rsid w:val="006E1CDA"/>
    <w:rsid w:val="007C5E3B"/>
    <w:rsid w:val="00A82330"/>
    <w:rsid w:val="00E3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6B1091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unhideWhenUsed/>
    <w:rsid w:val="00C458A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594981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17AF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A717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17AF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17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17AF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fuTnrrHNNnQ6Ytc8NhdezOyqnA==">CgMxLjA4AHIhMTFkUDVSOWxiLVlYN2prQXNUZm92YkNET1l3Y29IWWhn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2023-12-18T01:54:00Z</dcterms:created>
  <dcterms:modified xsi:type="dcterms:W3CDTF">2026-03-04T13:14:00Z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docLang">
    <vt:lpwstr>de</vt:lpwstr>
  </property>
</Properties>
</file>