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114B1D64" w:rsidR="00766294" w:rsidRPr="00556A64" w:rsidRDefault="00556A64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556A64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Récolte des fruits et triage</w:t>
      </w:r>
    </w:p>
    <w:p w14:paraId="73CA02C2" w14:textId="2772C82B" w:rsidR="0076629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118335AB" w:rsidR="004752CE" w:rsidRDefault="00556A64" w:rsidP="00944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5505B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f1</w:t>
      </w:r>
      <w:r w:rsidR="000837A2" w:rsidRPr="005505B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1979E0" w:rsidRPr="005505BE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récolter les fruits et les trier</w:t>
      </w:r>
    </w:p>
    <w:p w14:paraId="7F6CB6D0" w14:textId="77777777" w:rsidR="00944EDF" w:rsidRPr="005505BE" w:rsidRDefault="00944EDF" w:rsidP="00944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220A308F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556A64" w:rsidRPr="00556A64">
        <w:rPr>
          <w:rFonts w:ascii="Verdana" w:hAnsi="Verdana"/>
          <w:sz w:val="20"/>
          <w:szCs w:val="20"/>
          <w:lang w:val="fr-CH"/>
        </w:rPr>
        <w:t xml:space="preserve">Récolter et trier les fruits sur sa propre exploitation d'apprentissage pour une conservation optimale. </w:t>
      </w:r>
      <w:r w:rsidR="00B63BEA" w:rsidRPr="006E50A5">
        <w:rPr>
          <w:rFonts w:ascii="Verdana" w:hAnsi="Verdana"/>
          <w:sz w:val="20"/>
          <w:szCs w:val="20"/>
          <w:lang w:val="fr-CH"/>
        </w:rPr>
        <w:t>Décrivez au moins la plantation d'</w:t>
      </w:r>
      <w:r w:rsidR="006E50A5" w:rsidRPr="006E50A5">
        <w:rPr>
          <w:rFonts w:ascii="Verdana" w:hAnsi="Verdana"/>
          <w:sz w:val="20"/>
          <w:szCs w:val="20"/>
          <w:lang w:val="fr-CH"/>
        </w:rPr>
        <w:t>u</w:t>
      </w:r>
      <w:r w:rsidR="006E50A5">
        <w:rPr>
          <w:rFonts w:ascii="Verdana" w:hAnsi="Verdana"/>
          <w:sz w:val="20"/>
          <w:szCs w:val="20"/>
          <w:lang w:val="fr-CH"/>
        </w:rPr>
        <w:t>ne</w:t>
      </w:r>
      <w:r w:rsidR="00B63BEA" w:rsidRPr="006E50A5">
        <w:rPr>
          <w:rFonts w:ascii="Verdana" w:hAnsi="Verdana"/>
          <w:sz w:val="20"/>
          <w:szCs w:val="20"/>
          <w:lang w:val="fr-CH"/>
        </w:rPr>
        <w:t xml:space="preserve"> espèce fruitière (fruits à pépins, à noyau ou baies).</w:t>
      </w:r>
    </w:p>
    <w:p w14:paraId="2C733BF4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52771CF0" w14:textId="30430EA3" w:rsidR="691B936A" w:rsidRDefault="1B7FB4F1" w:rsidP="00944EDF">
      <w:pPr>
        <w:spacing w:line="240" w:lineRule="auto"/>
        <w:jc w:val="left"/>
        <w:rPr>
          <w:rFonts w:ascii="Times New Roman" w:hAnsi="Times New Roman" w:cs="Times New Roman"/>
          <w:color w:val="auto"/>
          <w:sz w:val="20"/>
          <w:szCs w:val="20"/>
          <w:lang w:val="fr-CH" w:eastAsia="de-CH"/>
        </w:rPr>
      </w:pPr>
      <w:r w:rsidRPr="00502066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78627D" w:rsidRPr="00502066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78627D" w:rsidRPr="00502066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78627D" w:rsidRPr="00502066">
        <w:rPr>
          <w:rFonts w:ascii="Times New Roman" w:hAnsi="Times New Roman" w:cs="Times New Roman"/>
          <w:color w:val="auto"/>
          <w:sz w:val="20"/>
          <w:szCs w:val="20"/>
          <w:lang w:val="fr-CH" w:eastAsia="de-CH"/>
        </w:rPr>
        <w:t xml:space="preserve"> </w:t>
      </w:r>
    </w:p>
    <w:p w14:paraId="71C5A36B" w14:textId="77777777" w:rsidR="00502066" w:rsidRPr="00502066" w:rsidRDefault="00502066" w:rsidP="00944EDF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</w:p>
    <w:tbl>
      <w:tblPr>
        <w:tblStyle w:val="Tabellenraster"/>
        <w:tblpPr w:leftFromText="142" w:rightFromText="142" w:vertAnchor="text" w:horzAnchor="margin" w:tblpY="214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8A02FE" w:rsidRPr="00E97324" w14:paraId="11950FEC" w14:textId="77777777" w:rsidTr="008A02FE">
        <w:trPr>
          <w:trHeight w:hRule="exact" w:val="1151"/>
        </w:trPr>
        <w:tc>
          <w:tcPr>
            <w:tcW w:w="2122" w:type="dxa"/>
          </w:tcPr>
          <w:p w14:paraId="0FF3E5DA" w14:textId="77777777" w:rsidR="008A02FE" w:rsidRPr="00B42E23" w:rsidRDefault="008A02FE" w:rsidP="008A02F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 xml:space="preserve">Tuche partielle 1: </w:t>
            </w:r>
          </w:p>
        </w:tc>
        <w:tc>
          <w:tcPr>
            <w:tcW w:w="4677" w:type="dxa"/>
          </w:tcPr>
          <w:p w14:paraId="1AC59EA9" w14:textId="77777777" w:rsidR="008A02FE" w:rsidRPr="00B42E23" w:rsidRDefault="008A02FE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1979E0">
              <w:rPr>
                <w:rFonts w:ascii="Verdana" w:hAnsi="Verdana" w:cstheme="minorHAnsi"/>
                <w:sz w:val="20"/>
                <w:szCs w:val="20"/>
                <w:lang w:val="fr-CH"/>
              </w:rPr>
              <w:t>Quelle variété de fruits avez-vous récoltée et sur quels critères avez-vous évalué la maturité de ces fruits ?</w:t>
            </w:r>
          </w:p>
        </w:tc>
        <w:tc>
          <w:tcPr>
            <w:tcW w:w="2694" w:type="dxa"/>
          </w:tcPr>
          <w:p w14:paraId="2A64714B" w14:textId="3485453A" w:rsidR="008A02FE" w:rsidRDefault="00E97324" w:rsidP="008A02F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A5B110D" w14:textId="2AE1A7D1" w:rsidR="008A02FE" w:rsidRDefault="00E97324" w:rsidP="008A02FE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2AA1283" w14:textId="721BEE18" w:rsidR="008A02FE" w:rsidRPr="00B42E23" w:rsidRDefault="00E97324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A02FE" w:rsidRPr="00E97324" w14:paraId="2A6BEEEF" w14:textId="77777777" w:rsidTr="008A02FE">
        <w:trPr>
          <w:trHeight w:val="737"/>
        </w:trPr>
        <w:tc>
          <w:tcPr>
            <w:tcW w:w="9493" w:type="dxa"/>
            <w:gridSpan w:val="3"/>
          </w:tcPr>
          <w:p w14:paraId="1E908C88" w14:textId="77777777" w:rsidR="008A02FE" w:rsidRPr="00B42E23" w:rsidRDefault="008A02FE" w:rsidP="008A02FE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8A02FE" w:rsidRPr="00E97324" w14:paraId="4163AA4D" w14:textId="77777777" w:rsidTr="008A02FE">
        <w:trPr>
          <w:trHeight w:val="354"/>
        </w:trPr>
        <w:tc>
          <w:tcPr>
            <w:tcW w:w="2122" w:type="dxa"/>
          </w:tcPr>
          <w:p w14:paraId="09BA2324" w14:textId="77777777" w:rsidR="008A02FE" w:rsidRPr="00B42E23" w:rsidRDefault="008A02FE" w:rsidP="008A02F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4E2C729" w14:textId="77777777" w:rsidR="008A02FE" w:rsidRPr="001979E0" w:rsidRDefault="008A02FE" w:rsidP="008A02F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979E0">
              <w:rPr>
                <w:rFonts w:ascii="Verdana" w:hAnsi="Verdana" w:cstheme="minorHAnsi"/>
                <w:sz w:val="20"/>
                <w:szCs w:val="20"/>
                <w:lang w:val="fr-CH"/>
              </w:rPr>
              <w:t>Expliquez le type et les quantités de contenants dont vous avez eu besoin pour la récolte.</w:t>
            </w:r>
          </w:p>
        </w:tc>
        <w:tc>
          <w:tcPr>
            <w:tcW w:w="2694" w:type="dxa"/>
          </w:tcPr>
          <w:p w14:paraId="4AFF5ABE" w14:textId="66108599" w:rsidR="008A02FE" w:rsidRDefault="00E97324" w:rsidP="008A02F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426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149059D" w14:textId="2929CAF9" w:rsidR="008A02FE" w:rsidRDefault="00E97324" w:rsidP="008A02FE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6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96922AA" w14:textId="6EB21E1D" w:rsidR="008A02FE" w:rsidRPr="001979E0" w:rsidRDefault="00E97324" w:rsidP="008A02F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05583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A02FE" w:rsidRPr="00E97324" w14:paraId="524E9BD0" w14:textId="77777777" w:rsidTr="008A02FE">
        <w:trPr>
          <w:trHeight w:val="737"/>
        </w:trPr>
        <w:tc>
          <w:tcPr>
            <w:tcW w:w="9493" w:type="dxa"/>
            <w:gridSpan w:val="3"/>
          </w:tcPr>
          <w:p w14:paraId="27891DF2" w14:textId="77777777" w:rsidR="008A02FE" w:rsidRPr="00B42E23" w:rsidRDefault="008A02FE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8A02FE" w:rsidRPr="00E97324" w14:paraId="48AF40D2" w14:textId="77777777" w:rsidTr="00511627">
        <w:trPr>
          <w:trHeight w:hRule="exact" w:val="1263"/>
        </w:trPr>
        <w:tc>
          <w:tcPr>
            <w:tcW w:w="2122" w:type="dxa"/>
          </w:tcPr>
          <w:p w14:paraId="2CBC5EAB" w14:textId="77777777" w:rsidR="008A02FE" w:rsidRPr="00B42E23" w:rsidRDefault="008A02FE" w:rsidP="008A02F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5188935F" w14:textId="77777777" w:rsidR="008A02FE" w:rsidRPr="00B42E23" w:rsidRDefault="008A02FE" w:rsidP="008A02FE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F8A87C3" w14:textId="77777777" w:rsidR="008A02FE" w:rsidRPr="00072EDD" w:rsidRDefault="008A02FE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1979E0">
              <w:rPr>
                <w:rFonts w:ascii="Verdana" w:hAnsi="Verdana" w:cstheme="minorHAnsi"/>
                <w:sz w:val="20"/>
                <w:szCs w:val="20"/>
                <w:lang w:val="fr-CH"/>
              </w:rPr>
              <w:t>Quelles instructions avez-vous données au personnel chargé de la cueillette pour que celle-ci se fasse en toute sécurité et avec ménagement ?</w:t>
            </w:r>
          </w:p>
        </w:tc>
        <w:tc>
          <w:tcPr>
            <w:tcW w:w="2694" w:type="dxa"/>
          </w:tcPr>
          <w:p w14:paraId="00874565" w14:textId="1AA0DEAC" w:rsidR="008A02FE" w:rsidRDefault="00E97324" w:rsidP="008A02F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836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07DE96A" w14:textId="24215AFA" w:rsidR="008A02FE" w:rsidRDefault="00E97324" w:rsidP="008A02FE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6181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9706A6A" w14:textId="7FFB0F50" w:rsidR="008A02FE" w:rsidRPr="00072EDD" w:rsidRDefault="00E97324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0602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A02FE" w:rsidRPr="00E97324" w14:paraId="40EEDC25" w14:textId="77777777" w:rsidTr="008A02FE">
        <w:trPr>
          <w:trHeight w:val="737"/>
        </w:trPr>
        <w:tc>
          <w:tcPr>
            <w:tcW w:w="9493" w:type="dxa"/>
            <w:gridSpan w:val="3"/>
          </w:tcPr>
          <w:p w14:paraId="065689BD" w14:textId="77777777" w:rsidR="008A02FE" w:rsidRPr="00B42E23" w:rsidRDefault="008A02FE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8A02FE" w:rsidRPr="00E97324" w14:paraId="18C6B1BA" w14:textId="77777777" w:rsidTr="008A02FE">
        <w:trPr>
          <w:trHeight w:hRule="exact" w:val="1491"/>
        </w:trPr>
        <w:tc>
          <w:tcPr>
            <w:tcW w:w="2122" w:type="dxa"/>
          </w:tcPr>
          <w:p w14:paraId="26805208" w14:textId="77777777" w:rsidR="008A02FE" w:rsidRPr="00B42E23" w:rsidRDefault="008A02FE" w:rsidP="008A02FE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677" w:type="dxa"/>
          </w:tcPr>
          <w:p w14:paraId="23D7C789" w14:textId="77777777" w:rsidR="008A02FE" w:rsidRPr="00E81838" w:rsidRDefault="008A02FE" w:rsidP="008A02F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1979E0">
              <w:rPr>
                <w:rFonts w:ascii="Verdana" w:hAnsi="Verdana" w:cstheme="minorHAnsi"/>
                <w:sz w:val="20"/>
                <w:szCs w:val="20"/>
                <w:lang w:val="fr-CH"/>
              </w:rPr>
              <w:t>Comment avez-vous trié les fruits dans votre entreprise d'apprentissage ? Quels emballages avez-vous utilisés ? Quelles sont les consignes de qualité et de tri que vous avez respectées ?</w:t>
            </w:r>
          </w:p>
        </w:tc>
        <w:tc>
          <w:tcPr>
            <w:tcW w:w="2694" w:type="dxa"/>
          </w:tcPr>
          <w:p w14:paraId="280EA950" w14:textId="098E578F" w:rsidR="008A02FE" w:rsidRDefault="00E97324" w:rsidP="008A02F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19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5823408" w14:textId="44F99EE1" w:rsidR="008A02FE" w:rsidRDefault="00E97324" w:rsidP="008A02FE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81226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F130C2A" w14:textId="71A7D76F" w:rsidR="008A02FE" w:rsidRPr="00E81838" w:rsidRDefault="00E97324" w:rsidP="008A02FE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61177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A02FE" w:rsidRPr="00E97324" w14:paraId="3628D18B" w14:textId="77777777" w:rsidTr="008A02FE">
        <w:trPr>
          <w:trHeight w:val="737"/>
        </w:trPr>
        <w:tc>
          <w:tcPr>
            <w:tcW w:w="9493" w:type="dxa"/>
            <w:gridSpan w:val="3"/>
          </w:tcPr>
          <w:p w14:paraId="199CF9D3" w14:textId="77777777" w:rsidR="008A02FE" w:rsidRDefault="008A02FE" w:rsidP="008A02FE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  <w:tr w:rsidR="008A02FE" w:rsidRPr="00E97324" w14:paraId="2C029FF0" w14:textId="77777777" w:rsidTr="008A02FE">
        <w:trPr>
          <w:trHeight w:val="715"/>
        </w:trPr>
        <w:tc>
          <w:tcPr>
            <w:tcW w:w="2122" w:type="dxa"/>
          </w:tcPr>
          <w:p w14:paraId="56FB9CAF" w14:textId="77777777" w:rsidR="008A02FE" w:rsidRPr="006E50A5" w:rsidRDefault="008A02FE" w:rsidP="008A02F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691B936A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0DB6C197" w14:textId="77777777" w:rsidR="008A02FE" w:rsidRPr="006E50A5" w:rsidRDefault="008A02FE" w:rsidP="008A02F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r w:rsidRPr="001979E0">
              <w:rPr>
                <w:rFonts w:ascii="Verdana" w:hAnsi="Verdana" w:cstheme="minorHAnsi"/>
                <w:sz w:val="20"/>
                <w:szCs w:val="20"/>
                <w:lang w:val="fr-CH"/>
              </w:rPr>
              <w:t>Quelles sont les mesures d'hygiène que vous avez respectées dans le cadre de ce travail ?</w:t>
            </w:r>
          </w:p>
        </w:tc>
        <w:tc>
          <w:tcPr>
            <w:tcW w:w="2694" w:type="dxa"/>
          </w:tcPr>
          <w:p w14:paraId="372D736E" w14:textId="1A2816BE" w:rsidR="008A02FE" w:rsidRDefault="00E97324" w:rsidP="008A02F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44057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5B217ED" w14:textId="58326883" w:rsidR="008A02FE" w:rsidRDefault="00E97324" w:rsidP="008A02FE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1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C4CDE8C" w14:textId="358C4E01" w:rsidR="008A02FE" w:rsidRPr="006E50A5" w:rsidRDefault="00E97324" w:rsidP="008A02F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610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2F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8A02F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8A02FE" w:rsidRPr="00E97324" w14:paraId="599D9E13" w14:textId="77777777" w:rsidTr="008A02FE">
        <w:trPr>
          <w:trHeight w:val="737"/>
        </w:trPr>
        <w:tc>
          <w:tcPr>
            <w:tcW w:w="9493" w:type="dxa"/>
            <w:gridSpan w:val="3"/>
          </w:tcPr>
          <w:p w14:paraId="7BBE966C" w14:textId="77777777" w:rsidR="008A02FE" w:rsidRPr="006E50A5" w:rsidRDefault="008A02FE" w:rsidP="008A02FE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65FF9F10" w14:textId="3181B901" w:rsidR="151D0ADF" w:rsidRPr="001B7DAD" w:rsidRDefault="151D0ADF" w:rsidP="001B7DAD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9732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97324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E97324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EB9314C" w14:textId="77777777" w:rsidR="00E97324" w:rsidRDefault="00E97324" w:rsidP="00E97324">
      <w:pPr>
        <w:rPr>
          <w:rFonts w:cstheme="minorHAnsi"/>
          <w:b/>
          <w:bCs/>
          <w:lang w:val="fr-CH"/>
        </w:rPr>
      </w:pPr>
    </w:p>
    <w:p w14:paraId="6D265FA5" w14:textId="0AE50338" w:rsidR="00E97324" w:rsidRPr="005D644D" w:rsidRDefault="00E97324" w:rsidP="00E97324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74303AD1" w14:textId="77777777" w:rsidR="00E97324" w:rsidRPr="005D644D" w:rsidRDefault="00E97324" w:rsidP="00E97324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0858A0B9" w14:textId="77777777" w:rsidR="00D062CD" w:rsidRPr="00E06039" w:rsidRDefault="00D062CD" w:rsidP="00766294">
      <w:pPr>
        <w:rPr>
          <w:rFonts w:asciiTheme="minorHAnsi" w:hAnsiTheme="minorHAnsi" w:cstheme="minorHAnsi"/>
        </w:rPr>
      </w:pPr>
    </w:p>
    <w:sectPr w:rsidR="00D062CD" w:rsidRPr="00E06039" w:rsidSect="00E9732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573B" w14:textId="77777777" w:rsidR="004D428B" w:rsidRDefault="004D428B" w:rsidP="00766294">
      <w:pPr>
        <w:spacing w:line="240" w:lineRule="auto"/>
      </w:pPr>
      <w:r>
        <w:separator/>
      </w:r>
    </w:p>
  </w:endnote>
  <w:endnote w:type="continuationSeparator" w:id="0">
    <w:p w14:paraId="797B0A4E" w14:textId="77777777" w:rsidR="004D428B" w:rsidRDefault="004D428B" w:rsidP="00766294">
      <w:pPr>
        <w:spacing w:line="240" w:lineRule="auto"/>
      </w:pPr>
      <w:r>
        <w:continuationSeparator/>
      </w:r>
    </w:p>
  </w:endnote>
  <w:endnote w:type="continuationNotice" w:id="1">
    <w:p w14:paraId="4C333E80" w14:textId="77777777" w:rsidR="004D428B" w:rsidRDefault="004D42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8E86" w14:textId="77777777" w:rsidR="00E97324" w:rsidRPr="00B546A1" w:rsidRDefault="00827F2E" w:rsidP="00E9732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9732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E48BC" wp14:editId="22E93D2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2D9D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9732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AAC98" wp14:editId="281C375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97A7E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97324" w:rsidRPr="00B546A1">
      <w:rPr>
        <w:color w:val="009036"/>
        <w:sz w:val="14"/>
        <w:szCs w:val="14"/>
      </w:rPr>
      <w:tab/>
      <w:t>Organisation der Arbeitswelt (</w:t>
    </w:r>
    <w:proofErr w:type="spellStart"/>
    <w:r w:rsidR="00E97324" w:rsidRPr="00B546A1">
      <w:rPr>
        <w:color w:val="009036"/>
        <w:sz w:val="14"/>
        <w:szCs w:val="14"/>
      </w:rPr>
      <w:t>OdA</w:t>
    </w:r>
    <w:proofErr w:type="spellEnd"/>
    <w:r w:rsidR="00E97324" w:rsidRPr="00B546A1">
      <w:rPr>
        <w:color w:val="009036"/>
        <w:sz w:val="14"/>
        <w:szCs w:val="14"/>
      </w:rPr>
      <w:t>)</w:t>
    </w:r>
    <w:r w:rsidR="00E97324" w:rsidRPr="00B546A1">
      <w:rPr>
        <w:color w:val="009036"/>
        <w:sz w:val="14"/>
        <w:szCs w:val="14"/>
      </w:rPr>
      <w:tab/>
    </w:r>
    <w:proofErr w:type="spellStart"/>
    <w:r w:rsidR="00E97324" w:rsidRPr="00B546A1">
      <w:rPr>
        <w:color w:val="009036"/>
        <w:sz w:val="14"/>
        <w:szCs w:val="14"/>
      </w:rPr>
      <w:t>AgriAliForm</w:t>
    </w:r>
    <w:proofErr w:type="spellEnd"/>
    <w:r w:rsidR="00E97324" w:rsidRPr="00B546A1">
      <w:rPr>
        <w:color w:val="009036"/>
        <w:sz w:val="14"/>
        <w:szCs w:val="14"/>
      </w:rPr>
      <w:tab/>
      <w:t xml:space="preserve">Tel:  056 462 54 </w:t>
    </w:r>
    <w:r w:rsidR="00E97324">
      <w:rPr>
        <w:color w:val="009036"/>
        <w:sz w:val="14"/>
        <w:szCs w:val="14"/>
      </w:rPr>
      <w:t>4</w:t>
    </w:r>
    <w:r w:rsidR="00E97324" w:rsidRPr="00B546A1">
      <w:rPr>
        <w:color w:val="009036"/>
        <w:sz w:val="14"/>
        <w:szCs w:val="14"/>
      </w:rPr>
      <w:t>0</w:t>
    </w:r>
  </w:p>
  <w:p w14:paraId="2673B347" w14:textId="77777777" w:rsidR="00E97324" w:rsidRPr="005635C7" w:rsidRDefault="00E97324" w:rsidP="00E9732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FB1635D" w14:textId="77777777" w:rsidR="00E97324" w:rsidRPr="005635C7" w:rsidRDefault="00E97324" w:rsidP="00E9732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6A3A492" w:rsidR="00072EDD" w:rsidRPr="00E97324" w:rsidRDefault="00E97324" w:rsidP="00E9732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AA10" w14:textId="77777777" w:rsidR="004D428B" w:rsidRDefault="004D428B" w:rsidP="00766294">
      <w:pPr>
        <w:spacing w:line="240" w:lineRule="auto"/>
      </w:pPr>
      <w:r>
        <w:separator/>
      </w:r>
    </w:p>
  </w:footnote>
  <w:footnote w:type="continuationSeparator" w:id="0">
    <w:p w14:paraId="7E0F2AE1" w14:textId="77777777" w:rsidR="004D428B" w:rsidRDefault="004D428B" w:rsidP="00766294">
      <w:pPr>
        <w:spacing w:line="240" w:lineRule="auto"/>
      </w:pPr>
      <w:r>
        <w:continuationSeparator/>
      </w:r>
    </w:p>
  </w:footnote>
  <w:footnote w:type="continuationNotice" w:id="1">
    <w:p w14:paraId="692407FD" w14:textId="77777777" w:rsidR="004D428B" w:rsidRDefault="004D42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944EDF" w14:paraId="175775F5" w14:textId="77777777" w:rsidTr="00517069">
      <w:tc>
        <w:tcPr>
          <w:tcW w:w="6799" w:type="dxa"/>
        </w:tcPr>
        <w:p w14:paraId="2FFE601D" w14:textId="5B47C6B4" w:rsidR="00072EDD" w:rsidRPr="00944EDF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944EDF">
            <w:rPr>
              <w:rFonts w:ascii="Verdana" w:hAnsi="Verdana"/>
              <w:lang w:val="fr-CH"/>
            </w:rPr>
            <w:t>DCO</w:t>
          </w:r>
          <w:r w:rsidR="00766294" w:rsidRPr="00944EDF">
            <w:rPr>
              <w:rFonts w:ascii="Verdana" w:hAnsi="Verdana"/>
              <w:lang w:val="fr-CH"/>
            </w:rPr>
            <w:t xml:space="preserve"> </w:t>
          </w:r>
          <w:r w:rsidR="002C52C5" w:rsidRPr="00944EDF">
            <w:rPr>
              <w:rFonts w:ascii="Verdana" w:hAnsi="Verdana"/>
              <w:lang w:val="fr-CH"/>
            </w:rPr>
            <w:t>f</w:t>
          </w:r>
          <w:r w:rsidR="00766294" w:rsidRPr="00944EDF">
            <w:rPr>
              <w:rFonts w:ascii="Verdana" w:hAnsi="Verdana"/>
              <w:lang w:val="fr-CH"/>
            </w:rPr>
            <w:t xml:space="preserve"> </w:t>
          </w:r>
          <w:r w:rsidR="001979E0" w:rsidRPr="00944EDF">
            <w:rPr>
              <w:rFonts w:ascii="Verdana" w:hAnsi="Verdana"/>
              <w:lang w:val="fr-CH"/>
            </w:rPr>
            <w:t>Récolte et commercialisation des fruits</w:t>
          </w:r>
        </w:p>
      </w:tc>
      <w:tc>
        <w:tcPr>
          <w:tcW w:w="2772" w:type="dxa"/>
          <w:vAlign w:val="center"/>
        </w:tcPr>
        <w:p w14:paraId="4CBA04D0" w14:textId="3FAEC9C2" w:rsidR="00072EDD" w:rsidRPr="00944EDF" w:rsidRDefault="009B5174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944EDF">
            <w:rPr>
              <w:rFonts w:ascii="Verdana" w:hAnsi="Verdana"/>
              <w:sz w:val="20"/>
              <w:vertAlign w:val="superscript"/>
            </w:rPr>
            <w:t>1</w:t>
          </w:r>
          <w:r w:rsidR="00517069" w:rsidRPr="00944EDF">
            <w:rPr>
              <w:rFonts w:ascii="Verdana" w:hAnsi="Verdana"/>
              <w:sz w:val="20"/>
              <w:vertAlign w:val="superscript"/>
            </w:rPr>
            <w:t>è</w:t>
          </w:r>
          <w:r w:rsidRPr="00944EDF">
            <w:rPr>
              <w:rFonts w:ascii="Verdana" w:hAnsi="Verdana"/>
              <w:sz w:val="20"/>
              <w:vertAlign w:val="superscript"/>
            </w:rPr>
            <w:t>r</w:t>
          </w:r>
          <w:r w:rsidR="00517069" w:rsidRPr="00944EDF">
            <w:rPr>
              <w:rFonts w:ascii="Verdana" w:hAnsi="Verdana"/>
              <w:sz w:val="20"/>
              <w:vertAlign w:val="superscript"/>
            </w:rPr>
            <w:t>e</w:t>
          </w:r>
          <w:r w:rsidR="00517069" w:rsidRPr="00944EDF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944EDF">
            <w:rPr>
              <w:rFonts w:ascii="Verdana" w:hAnsi="Verdana"/>
              <w:sz w:val="20"/>
            </w:rPr>
            <w:t>année</w:t>
          </w:r>
          <w:proofErr w:type="spellEnd"/>
          <w:r w:rsidR="00517069" w:rsidRPr="00944EDF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944EDF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6B9ED682" w:rsidR="00072EDD" w:rsidRPr="007715AB" w:rsidRDefault="00E97324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3B752445" wp14:editId="738F2FFF">
          <wp:simplePos x="0" y="0"/>
          <wp:positionH relativeFrom="page">
            <wp:posOffset>2152650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E2506"/>
    <w:rsid w:val="000E3B09"/>
    <w:rsid w:val="001500E5"/>
    <w:rsid w:val="00154181"/>
    <w:rsid w:val="001618A7"/>
    <w:rsid w:val="001979E0"/>
    <w:rsid w:val="001B7DAD"/>
    <w:rsid w:val="001C3807"/>
    <w:rsid w:val="001D3212"/>
    <w:rsid w:val="001E08EC"/>
    <w:rsid w:val="001F210A"/>
    <w:rsid w:val="00231508"/>
    <w:rsid w:val="0025297F"/>
    <w:rsid w:val="00282E92"/>
    <w:rsid w:val="00285DE5"/>
    <w:rsid w:val="002C1CCD"/>
    <w:rsid w:val="002C52C5"/>
    <w:rsid w:val="002E1C02"/>
    <w:rsid w:val="00321BDE"/>
    <w:rsid w:val="003432B0"/>
    <w:rsid w:val="003867EA"/>
    <w:rsid w:val="003B3726"/>
    <w:rsid w:val="003C5D25"/>
    <w:rsid w:val="003D6C4C"/>
    <w:rsid w:val="00441DA6"/>
    <w:rsid w:val="004510A9"/>
    <w:rsid w:val="004752CE"/>
    <w:rsid w:val="00484774"/>
    <w:rsid w:val="004D428B"/>
    <w:rsid w:val="00502066"/>
    <w:rsid w:val="0050560A"/>
    <w:rsid w:val="00511627"/>
    <w:rsid w:val="00512539"/>
    <w:rsid w:val="00513A22"/>
    <w:rsid w:val="00517069"/>
    <w:rsid w:val="005175D0"/>
    <w:rsid w:val="00527A56"/>
    <w:rsid w:val="005505BE"/>
    <w:rsid w:val="00556A64"/>
    <w:rsid w:val="005A7368"/>
    <w:rsid w:val="005C02AB"/>
    <w:rsid w:val="00611915"/>
    <w:rsid w:val="00652D37"/>
    <w:rsid w:val="00680A12"/>
    <w:rsid w:val="006B7809"/>
    <w:rsid w:val="006E50A5"/>
    <w:rsid w:val="00704B36"/>
    <w:rsid w:val="00710617"/>
    <w:rsid w:val="0073011C"/>
    <w:rsid w:val="00766294"/>
    <w:rsid w:val="007715AB"/>
    <w:rsid w:val="00776589"/>
    <w:rsid w:val="00777CDE"/>
    <w:rsid w:val="00781F22"/>
    <w:rsid w:val="0078627D"/>
    <w:rsid w:val="007F4EF3"/>
    <w:rsid w:val="008178FA"/>
    <w:rsid w:val="00827F2E"/>
    <w:rsid w:val="00854862"/>
    <w:rsid w:val="00855A0C"/>
    <w:rsid w:val="00887F58"/>
    <w:rsid w:val="008A02FE"/>
    <w:rsid w:val="00944EDF"/>
    <w:rsid w:val="00987F56"/>
    <w:rsid w:val="009B4400"/>
    <w:rsid w:val="009B5174"/>
    <w:rsid w:val="009C6A0A"/>
    <w:rsid w:val="009F0962"/>
    <w:rsid w:val="009F1426"/>
    <w:rsid w:val="00A97FF3"/>
    <w:rsid w:val="00AE6659"/>
    <w:rsid w:val="00B42E23"/>
    <w:rsid w:val="00B63BEA"/>
    <w:rsid w:val="00B75CAA"/>
    <w:rsid w:val="00B85702"/>
    <w:rsid w:val="00B94774"/>
    <w:rsid w:val="00BB65FB"/>
    <w:rsid w:val="00BC1412"/>
    <w:rsid w:val="00BF1514"/>
    <w:rsid w:val="00BF471D"/>
    <w:rsid w:val="00C16556"/>
    <w:rsid w:val="00C22C84"/>
    <w:rsid w:val="00C65B1B"/>
    <w:rsid w:val="00C72FD6"/>
    <w:rsid w:val="00CC22A3"/>
    <w:rsid w:val="00CD33C0"/>
    <w:rsid w:val="00CF5A53"/>
    <w:rsid w:val="00D062CD"/>
    <w:rsid w:val="00D0696C"/>
    <w:rsid w:val="00D34098"/>
    <w:rsid w:val="00D35D33"/>
    <w:rsid w:val="00D62D7E"/>
    <w:rsid w:val="00DA679F"/>
    <w:rsid w:val="00E06039"/>
    <w:rsid w:val="00E14C33"/>
    <w:rsid w:val="00E164FF"/>
    <w:rsid w:val="00E264DB"/>
    <w:rsid w:val="00E66DD5"/>
    <w:rsid w:val="00E67B64"/>
    <w:rsid w:val="00E81838"/>
    <w:rsid w:val="00E97324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500F4"/>
    <w:rsid w:val="00F53353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104</cp:revision>
  <dcterms:created xsi:type="dcterms:W3CDTF">2023-12-18T10:54:00Z</dcterms:created>
  <dcterms:modified xsi:type="dcterms:W3CDTF">2025-04-17T10:38:00Z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