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FCF32" w14:textId="77777777" w:rsidR="00C3348D" w:rsidRDefault="00932FFD">
      <w:pPr>
        <w:pStyle w:val="Titel"/>
        <w:jc w:val="left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 xml:space="preserve">Semis et plantations de grandes cultures </w:t>
      </w: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br/>
      </w:r>
    </w:p>
    <w:p w14:paraId="7C2C6755" w14:textId="77777777" w:rsidR="00C3348D" w:rsidRPr="009C15FB" w:rsidRDefault="00932F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bookmarkStart w:id="0" w:name="_heading=h.5qz6hpsm83qd" w:colFirst="0" w:colLast="0"/>
      <w:bookmarkEnd w:id="0"/>
      <w:r w:rsidRPr="009C15FB">
        <w:rPr>
          <w:rFonts w:ascii="Verdana" w:eastAsia="Verdana" w:hAnsi="Verdana" w:cs="Verdana"/>
          <w:b/>
          <w:bCs/>
          <w:color w:val="000000"/>
          <w:sz w:val="20"/>
          <w:szCs w:val="20"/>
        </w:rPr>
        <w:t>Compétence opérationnelle</w:t>
      </w:r>
    </w:p>
    <w:p w14:paraId="4E853498" w14:textId="77777777" w:rsidR="00C3348D" w:rsidRPr="009C15FB" w:rsidRDefault="00932F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9C15FB">
        <w:rPr>
          <w:rFonts w:ascii="Verdana" w:eastAsia="Verdana" w:hAnsi="Verdana" w:cs="Verdana"/>
          <w:sz w:val="20"/>
          <w:szCs w:val="20"/>
        </w:rPr>
        <w:t>e4</w:t>
      </w:r>
      <w:r w:rsidRPr="009C15FB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 w:rsidRPr="009C15FB">
        <w:rPr>
          <w:rFonts w:ascii="Verdana" w:eastAsia="Verdana" w:hAnsi="Verdana" w:cs="Verdana"/>
          <w:sz w:val="20"/>
          <w:szCs w:val="20"/>
        </w:rPr>
        <w:t>mettre en place, soigner et fertiliser des grandes cultures</w:t>
      </w:r>
    </w:p>
    <w:p w14:paraId="673F89DA" w14:textId="77777777" w:rsidR="00C3348D" w:rsidRPr="009C15FB" w:rsidRDefault="00C334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0B9859D9" w14:textId="77777777" w:rsidR="00C3348D" w:rsidRPr="009C15FB" w:rsidRDefault="00932F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9C15FB"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Objectif (Quoi): </w:t>
      </w:r>
      <w:r w:rsidRPr="009C15FB">
        <w:rPr>
          <w:rFonts w:ascii="Verdana" w:eastAsia="Verdana" w:hAnsi="Verdana" w:cs="Verdana"/>
          <w:color w:val="000000"/>
          <w:sz w:val="20"/>
          <w:szCs w:val="20"/>
        </w:rPr>
        <w:t>choisir la variété, déterminer la date et la densité de semis</w:t>
      </w:r>
    </w:p>
    <w:p w14:paraId="6EBB91A7" w14:textId="77777777" w:rsidR="00C3348D" w:rsidRPr="009C15FB" w:rsidRDefault="00C334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2CCF99DF" w14:textId="77777777" w:rsidR="00C3348D" w:rsidRPr="009C15FB" w:rsidRDefault="00932FFD">
      <w:pPr>
        <w:ind w:left="-20" w:right="-20"/>
        <w:rPr>
          <w:rFonts w:ascii="Verdana" w:eastAsia="Verdana" w:hAnsi="Verdana" w:cs="Verdana"/>
          <w:sz w:val="20"/>
          <w:szCs w:val="20"/>
        </w:rPr>
      </w:pPr>
      <w:bookmarkStart w:id="1" w:name="_heading=h.tjpufy411n8p" w:colFirst="0" w:colLast="0"/>
      <w:bookmarkEnd w:id="1"/>
      <w:r w:rsidRPr="009C15FB"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334ED090" w14:textId="77777777" w:rsidR="00C3348D" w:rsidRPr="009C15FB" w:rsidRDefault="00932FFD">
      <w:pPr>
        <w:shd w:val="clear" w:color="auto" w:fill="FFFFFF"/>
        <w:rPr>
          <w:rFonts w:ascii="Verdana" w:eastAsia="Verdana" w:hAnsi="Verdana" w:cs="Verdana"/>
          <w:sz w:val="20"/>
          <w:szCs w:val="20"/>
        </w:rPr>
      </w:pPr>
      <w:r w:rsidRPr="009C15FB"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etc.). Veuillez joindre des documents complémentaires lorsque cela s'avère utile (fiche de parcelle).</w:t>
      </w:r>
    </w:p>
    <w:p w14:paraId="71A3E1E7" w14:textId="77777777" w:rsidR="00C3348D" w:rsidRPr="009C15FB" w:rsidRDefault="00C3348D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W w:w="96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7"/>
        <w:gridCol w:w="5221"/>
        <w:gridCol w:w="2534"/>
      </w:tblGrid>
      <w:tr w:rsidR="00C3348D" w:rsidRPr="009C15FB" w14:paraId="66AB6731" w14:textId="77777777">
        <w:trPr>
          <w:trHeight w:val="411"/>
        </w:trPr>
        <w:tc>
          <w:tcPr>
            <w:tcW w:w="1857" w:type="dxa"/>
          </w:tcPr>
          <w:p w14:paraId="371E4099" w14:textId="77777777" w:rsidR="00C3348D" w:rsidRPr="009C15FB" w:rsidRDefault="00932FFD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C15FB">
              <w:rPr>
                <w:rFonts w:ascii="Verdana" w:eastAsia="Verdana" w:hAnsi="Verdana" w:cs="Verdana"/>
              </w:rPr>
              <w:t xml:space="preserve">Tâche partielle 1: </w:t>
            </w:r>
          </w:p>
        </w:tc>
        <w:tc>
          <w:tcPr>
            <w:tcW w:w="5221" w:type="dxa"/>
          </w:tcPr>
          <w:p w14:paraId="1EA0F3CB" w14:textId="77777777" w:rsidR="00C3348D" w:rsidRPr="009C15FB" w:rsidRDefault="00932FFD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C15FB">
              <w:rPr>
                <w:rFonts w:ascii="Verdana" w:eastAsia="Verdana" w:hAnsi="Verdana" w:cs="Verdana"/>
              </w:rPr>
              <w:t>Choisissez une grande culture pratiquée sur votre exploitation formatrice. Justifiez le choix de cette culture et de cette variété.</w:t>
            </w:r>
          </w:p>
        </w:tc>
        <w:tc>
          <w:tcPr>
            <w:tcW w:w="2534" w:type="dxa"/>
          </w:tcPr>
          <w:p w14:paraId="1FB56DCB" w14:textId="77777777" w:rsidR="00C3348D" w:rsidRPr="009C15FB" w:rsidRDefault="0005113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0"/>
                <w:id w:val="-1163045599"/>
              </w:sdtPr>
              <w:sdtEndPr/>
              <w:sdtContent>
                <w:r w:rsidR="00932FFD" w:rsidRPr="009C15F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932FFD" w:rsidRPr="009C15FB">
              <w:rPr>
                <w:rFonts w:ascii="Verdana" w:eastAsia="Verdana" w:hAnsi="Verdana" w:cs="Verdana"/>
              </w:rPr>
              <w:t xml:space="preserve"> satisfait</w:t>
            </w:r>
          </w:p>
          <w:p w14:paraId="0E41BD52" w14:textId="77777777" w:rsidR="00C3348D" w:rsidRPr="009C15FB" w:rsidRDefault="0005113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"/>
                <w:id w:val="-1094339879"/>
              </w:sdtPr>
              <w:sdtEndPr/>
              <w:sdtContent>
                <w:r w:rsidR="00932FFD" w:rsidRPr="009C15F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932FFD" w:rsidRPr="009C15FB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B08AB97" w14:textId="77777777" w:rsidR="00C3348D" w:rsidRPr="009C15FB" w:rsidRDefault="0005113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2"/>
                <w:id w:val="1189499181"/>
              </w:sdtPr>
              <w:sdtEndPr/>
              <w:sdtContent>
                <w:r w:rsidR="00932FFD" w:rsidRPr="009C15F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932FFD" w:rsidRPr="009C15FB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C3348D" w:rsidRPr="009C15FB" w14:paraId="7373D952" w14:textId="77777777">
        <w:trPr>
          <w:trHeight w:val="850"/>
        </w:trPr>
        <w:tc>
          <w:tcPr>
            <w:tcW w:w="9612" w:type="dxa"/>
            <w:gridSpan w:val="3"/>
          </w:tcPr>
          <w:p w14:paraId="58A2AA80" w14:textId="77777777" w:rsidR="00C3348D" w:rsidRPr="009C15FB" w:rsidRDefault="00C3348D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C3348D" w:rsidRPr="009C15FB" w14:paraId="2F36283E" w14:textId="77777777">
        <w:trPr>
          <w:trHeight w:val="354"/>
        </w:trPr>
        <w:tc>
          <w:tcPr>
            <w:tcW w:w="1857" w:type="dxa"/>
          </w:tcPr>
          <w:p w14:paraId="3E65236A" w14:textId="77777777" w:rsidR="00C3348D" w:rsidRPr="009C15FB" w:rsidRDefault="00932FFD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C15FB">
              <w:rPr>
                <w:rFonts w:ascii="Verdana" w:eastAsia="Verdana" w:hAnsi="Verdana" w:cs="Verdana"/>
              </w:rPr>
              <w:t>Tâche partielle 2:</w:t>
            </w:r>
          </w:p>
        </w:tc>
        <w:tc>
          <w:tcPr>
            <w:tcW w:w="5221" w:type="dxa"/>
          </w:tcPr>
          <w:p w14:paraId="490C6077" w14:textId="77777777" w:rsidR="00C3348D" w:rsidRPr="009C15FB" w:rsidRDefault="00932FFD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C15FB">
              <w:rPr>
                <w:rFonts w:ascii="Verdana" w:eastAsia="Verdana" w:hAnsi="Verdana" w:cs="Verdana"/>
              </w:rPr>
              <w:t xml:space="preserve">Quel est le moment idéal pour planter ou semer la variété choisie ? Quels facteurs sont pris en compte ? </w:t>
            </w:r>
          </w:p>
        </w:tc>
        <w:tc>
          <w:tcPr>
            <w:tcW w:w="2534" w:type="dxa"/>
          </w:tcPr>
          <w:p w14:paraId="7ADD8F97" w14:textId="77777777" w:rsidR="00C3348D" w:rsidRPr="009C15FB" w:rsidRDefault="0005113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3"/>
                <w:id w:val="1483754560"/>
              </w:sdtPr>
              <w:sdtEndPr/>
              <w:sdtContent>
                <w:r w:rsidR="00932FFD" w:rsidRPr="009C15F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932FFD" w:rsidRPr="009C15FB">
              <w:rPr>
                <w:rFonts w:ascii="Verdana" w:eastAsia="Verdana" w:hAnsi="Verdana" w:cs="Verdana"/>
              </w:rPr>
              <w:t xml:space="preserve"> satisfait</w:t>
            </w:r>
          </w:p>
          <w:p w14:paraId="20DA964F" w14:textId="77777777" w:rsidR="00C3348D" w:rsidRPr="009C15FB" w:rsidRDefault="0005113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4"/>
                <w:id w:val="-1603552820"/>
              </w:sdtPr>
              <w:sdtEndPr/>
              <w:sdtContent>
                <w:r w:rsidR="00932FFD" w:rsidRPr="009C15F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932FFD" w:rsidRPr="009C15FB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7CC51150" w14:textId="77777777" w:rsidR="00C3348D" w:rsidRPr="009C15FB" w:rsidRDefault="0005113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5"/>
                <w:id w:val="1227814840"/>
              </w:sdtPr>
              <w:sdtEndPr/>
              <w:sdtContent>
                <w:r w:rsidR="00932FFD" w:rsidRPr="009C15F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932FFD" w:rsidRPr="009C15FB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C3348D" w:rsidRPr="009C15FB" w14:paraId="1FDEC538" w14:textId="77777777">
        <w:trPr>
          <w:trHeight w:val="850"/>
        </w:trPr>
        <w:tc>
          <w:tcPr>
            <w:tcW w:w="9612" w:type="dxa"/>
            <w:gridSpan w:val="3"/>
          </w:tcPr>
          <w:p w14:paraId="4BB2A7DE" w14:textId="77777777" w:rsidR="00C3348D" w:rsidRPr="009C15FB" w:rsidRDefault="00C3348D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C3348D" w:rsidRPr="009C15FB" w14:paraId="2E9C7CBA" w14:textId="77777777">
        <w:trPr>
          <w:trHeight w:val="354"/>
        </w:trPr>
        <w:tc>
          <w:tcPr>
            <w:tcW w:w="1857" w:type="dxa"/>
          </w:tcPr>
          <w:p w14:paraId="4040B974" w14:textId="77777777" w:rsidR="00C3348D" w:rsidRPr="009C15FB" w:rsidRDefault="00932FFD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C15FB">
              <w:rPr>
                <w:rFonts w:ascii="Verdana" w:eastAsia="Verdana" w:hAnsi="Verdana" w:cs="Verdana"/>
              </w:rPr>
              <w:t>Tâche partielle 3:</w:t>
            </w:r>
          </w:p>
        </w:tc>
        <w:tc>
          <w:tcPr>
            <w:tcW w:w="5221" w:type="dxa"/>
          </w:tcPr>
          <w:p w14:paraId="0E177541" w14:textId="77777777" w:rsidR="00C3348D" w:rsidRPr="009C15FB" w:rsidRDefault="00932FFD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C15FB">
              <w:rPr>
                <w:rFonts w:ascii="Verdana" w:eastAsia="Verdana" w:hAnsi="Verdana" w:cs="Verdana"/>
              </w:rPr>
              <w:t>Quelle quantité de plants ou de semences avez-vous utilisé? Comment la quantité a-t-elle été déterminée?</w:t>
            </w:r>
          </w:p>
        </w:tc>
        <w:tc>
          <w:tcPr>
            <w:tcW w:w="2534" w:type="dxa"/>
          </w:tcPr>
          <w:p w14:paraId="34F9F77C" w14:textId="77777777" w:rsidR="00C3348D" w:rsidRPr="009C15FB" w:rsidRDefault="0005113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6"/>
                <w:id w:val="967005450"/>
              </w:sdtPr>
              <w:sdtEndPr/>
              <w:sdtContent>
                <w:r w:rsidR="00932FFD" w:rsidRPr="009C15F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932FFD" w:rsidRPr="009C15FB">
              <w:rPr>
                <w:rFonts w:ascii="Verdana" w:eastAsia="Verdana" w:hAnsi="Verdana" w:cs="Verdana"/>
              </w:rPr>
              <w:t xml:space="preserve"> satisfait</w:t>
            </w:r>
          </w:p>
          <w:p w14:paraId="749824B7" w14:textId="77777777" w:rsidR="00C3348D" w:rsidRPr="009C15FB" w:rsidRDefault="0005113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7"/>
                <w:id w:val="-1670016151"/>
              </w:sdtPr>
              <w:sdtEndPr/>
              <w:sdtContent>
                <w:r w:rsidR="00932FFD" w:rsidRPr="009C15F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932FFD" w:rsidRPr="009C15FB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BC56410" w14:textId="77777777" w:rsidR="00C3348D" w:rsidRPr="009C15FB" w:rsidRDefault="0005113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8"/>
                <w:id w:val="-1991741675"/>
              </w:sdtPr>
              <w:sdtEndPr/>
              <w:sdtContent>
                <w:r w:rsidR="00932FFD" w:rsidRPr="009C15F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932FFD" w:rsidRPr="009C15FB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C3348D" w:rsidRPr="009C15FB" w14:paraId="24353374" w14:textId="77777777">
        <w:trPr>
          <w:trHeight w:val="850"/>
        </w:trPr>
        <w:tc>
          <w:tcPr>
            <w:tcW w:w="9612" w:type="dxa"/>
            <w:gridSpan w:val="3"/>
          </w:tcPr>
          <w:p w14:paraId="4469A6EA" w14:textId="77777777" w:rsidR="00C3348D" w:rsidRPr="009C15FB" w:rsidRDefault="00C3348D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C3348D" w:rsidRPr="009C15FB" w14:paraId="4A1CDA51" w14:textId="77777777">
        <w:trPr>
          <w:trHeight w:val="354"/>
        </w:trPr>
        <w:tc>
          <w:tcPr>
            <w:tcW w:w="1857" w:type="dxa"/>
          </w:tcPr>
          <w:p w14:paraId="2803B7D1" w14:textId="77777777" w:rsidR="00C3348D" w:rsidRPr="009C15FB" w:rsidRDefault="00932FFD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C15FB">
              <w:rPr>
                <w:rFonts w:ascii="Verdana" w:eastAsia="Verdana" w:hAnsi="Verdana" w:cs="Verdana"/>
              </w:rPr>
              <w:t>Tâche partielle 4:</w:t>
            </w:r>
          </w:p>
        </w:tc>
        <w:tc>
          <w:tcPr>
            <w:tcW w:w="5221" w:type="dxa"/>
          </w:tcPr>
          <w:p w14:paraId="31AF9C20" w14:textId="77777777" w:rsidR="00C3348D" w:rsidRPr="009C15FB" w:rsidRDefault="00932FFD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C15FB">
              <w:rPr>
                <w:rFonts w:ascii="Verdana" w:eastAsia="Verdana" w:hAnsi="Verdana" w:cs="Verdana"/>
              </w:rPr>
              <w:t xml:space="preserve">Décrivez la plantation ou le semis ainsi que les réglages des machines (p. ex. quantité, profondeur, espacements). </w:t>
            </w:r>
          </w:p>
        </w:tc>
        <w:tc>
          <w:tcPr>
            <w:tcW w:w="2534" w:type="dxa"/>
          </w:tcPr>
          <w:p w14:paraId="3905513D" w14:textId="77777777" w:rsidR="00C3348D" w:rsidRPr="009C15FB" w:rsidRDefault="0005113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9"/>
                <w:id w:val="-1275249324"/>
              </w:sdtPr>
              <w:sdtEndPr/>
              <w:sdtContent>
                <w:r w:rsidR="00932FFD" w:rsidRPr="009C15F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932FFD" w:rsidRPr="009C15FB">
              <w:rPr>
                <w:rFonts w:ascii="Verdana" w:eastAsia="Verdana" w:hAnsi="Verdana" w:cs="Verdana"/>
              </w:rPr>
              <w:t xml:space="preserve"> satisfait</w:t>
            </w:r>
          </w:p>
          <w:p w14:paraId="1C0A744B" w14:textId="77777777" w:rsidR="00C3348D" w:rsidRPr="009C15FB" w:rsidRDefault="0005113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0"/>
                <w:id w:val="-1045663756"/>
              </w:sdtPr>
              <w:sdtEndPr/>
              <w:sdtContent>
                <w:r w:rsidR="00932FFD" w:rsidRPr="009C15F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932FFD" w:rsidRPr="009C15FB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581C20A2" w14:textId="77777777" w:rsidR="00C3348D" w:rsidRPr="009C15FB" w:rsidRDefault="0005113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1"/>
                <w:id w:val="2124668137"/>
              </w:sdtPr>
              <w:sdtEndPr/>
              <w:sdtContent>
                <w:r w:rsidR="00932FFD" w:rsidRPr="009C15F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932FFD" w:rsidRPr="009C15FB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C3348D" w:rsidRPr="009C15FB" w14:paraId="4BCAFB74" w14:textId="77777777">
        <w:trPr>
          <w:trHeight w:val="850"/>
        </w:trPr>
        <w:tc>
          <w:tcPr>
            <w:tcW w:w="9612" w:type="dxa"/>
            <w:gridSpan w:val="3"/>
          </w:tcPr>
          <w:p w14:paraId="4FF02BBE" w14:textId="77777777" w:rsidR="00C3348D" w:rsidRPr="009C15FB" w:rsidRDefault="00C3348D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C3348D" w:rsidRPr="009C15FB" w14:paraId="45594A99" w14:textId="77777777">
        <w:trPr>
          <w:trHeight w:val="354"/>
        </w:trPr>
        <w:tc>
          <w:tcPr>
            <w:tcW w:w="1857" w:type="dxa"/>
          </w:tcPr>
          <w:p w14:paraId="451D6C67" w14:textId="77777777" w:rsidR="00C3348D" w:rsidRPr="009C15FB" w:rsidRDefault="00932FFD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C15FB">
              <w:rPr>
                <w:rFonts w:ascii="Verdana" w:eastAsia="Verdana" w:hAnsi="Verdana" w:cs="Verdana"/>
              </w:rPr>
              <w:t>Tâche partielle 5:</w:t>
            </w:r>
          </w:p>
        </w:tc>
        <w:tc>
          <w:tcPr>
            <w:tcW w:w="5221" w:type="dxa"/>
          </w:tcPr>
          <w:p w14:paraId="14D48E67" w14:textId="77777777" w:rsidR="00C3348D" w:rsidRPr="009C15FB" w:rsidRDefault="00932FFD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C15FB">
              <w:rPr>
                <w:rFonts w:ascii="Verdana" w:eastAsia="Verdana" w:hAnsi="Verdana" w:cs="Verdana"/>
              </w:rPr>
              <w:t>Expliquez le choix des machines.</w:t>
            </w:r>
          </w:p>
        </w:tc>
        <w:tc>
          <w:tcPr>
            <w:tcW w:w="2534" w:type="dxa"/>
          </w:tcPr>
          <w:p w14:paraId="3967B6DF" w14:textId="77777777" w:rsidR="00C3348D" w:rsidRPr="009C15FB" w:rsidRDefault="0005113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2"/>
                <w:id w:val="-1588475929"/>
              </w:sdtPr>
              <w:sdtEndPr/>
              <w:sdtContent>
                <w:r w:rsidR="00932FFD" w:rsidRPr="009C15F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932FFD" w:rsidRPr="009C15FB">
              <w:rPr>
                <w:rFonts w:ascii="Verdana" w:eastAsia="Verdana" w:hAnsi="Verdana" w:cs="Verdana"/>
              </w:rPr>
              <w:t xml:space="preserve"> satisfait</w:t>
            </w:r>
          </w:p>
          <w:p w14:paraId="5ADF5E5B" w14:textId="77777777" w:rsidR="00C3348D" w:rsidRPr="009C15FB" w:rsidRDefault="0005113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3"/>
                <w:id w:val="-1800592004"/>
              </w:sdtPr>
              <w:sdtEndPr/>
              <w:sdtContent>
                <w:r w:rsidR="00932FFD" w:rsidRPr="009C15F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932FFD" w:rsidRPr="009C15FB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6339EA0" w14:textId="77777777" w:rsidR="00C3348D" w:rsidRPr="009C15FB" w:rsidRDefault="0005113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4"/>
                <w:id w:val="-550943459"/>
              </w:sdtPr>
              <w:sdtEndPr/>
              <w:sdtContent>
                <w:r w:rsidR="00932FFD" w:rsidRPr="009C15FB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932FFD" w:rsidRPr="009C15FB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C3348D" w:rsidRPr="009C15FB" w14:paraId="5C073E89" w14:textId="77777777">
        <w:trPr>
          <w:trHeight w:val="850"/>
        </w:trPr>
        <w:tc>
          <w:tcPr>
            <w:tcW w:w="9612" w:type="dxa"/>
            <w:gridSpan w:val="3"/>
          </w:tcPr>
          <w:p w14:paraId="0D8FADB2" w14:textId="77777777" w:rsidR="00C3348D" w:rsidRPr="009C15FB" w:rsidRDefault="00C3348D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1CF6E271" w14:textId="77777777" w:rsidR="00C3348D" w:rsidRPr="009C15FB" w:rsidRDefault="00C334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659C644" w14:textId="77777777" w:rsidR="00C3348D" w:rsidRPr="009C15FB" w:rsidRDefault="00932FFD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2" w:name="_heading=h.k5tsz9nr01uq" w:colFirst="0" w:colLast="0"/>
      <w:bookmarkEnd w:id="2"/>
      <w:r w:rsidRPr="009C15FB">
        <w:rPr>
          <w:rFonts w:ascii="Verdana" w:eastAsia="Verdana" w:hAnsi="Verdana" w:cs="Verdana"/>
          <w:b/>
          <w:bCs/>
          <w:sz w:val="20"/>
          <w:szCs w:val="20"/>
        </w:rPr>
        <w:t>Conclusions et phrases à retenir</w:t>
      </w:r>
    </w:p>
    <w:p w14:paraId="7D1807E6" w14:textId="77777777" w:rsidR="00C3348D" w:rsidRPr="009C15FB" w:rsidRDefault="00932FFD">
      <w:pPr>
        <w:spacing w:before="60" w:after="60"/>
        <w:ind w:left="-20" w:right="-20"/>
        <w:rPr>
          <w:rFonts w:ascii="Verdana" w:eastAsia="Verdana" w:hAnsi="Verdana" w:cs="Verdana"/>
          <w:sz w:val="20"/>
          <w:szCs w:val="20"/>
        </w:rPr>
      </w:pPr>
      <w:r w:rsidRPr="009C15FB"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1DF403A9" w14:textId="77777777" w:rsidR="00C3348D" w:rsidRPr="009C15FB" w:rsidRDefault="00C3348D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C3348D" w:rsidRPr="009C15FB" w14:paraId="5790F4DB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3D1CAC" w14:textId="77777777" w:rsidR="00C3348D" w:rsidRPr="009C15FB" w:rsidRDefault="00C334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0481C7C2" w14:textId="77777777" w:rsidR="00C3348D" w:rsidRPr="009C15FB" w:rsidRDefault="00C334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01D905B8" w14:textId="77777777" w:rsidR="00C3348D" w:rsidRPr="009C15FB" w:rsidRDefault="00C334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7DBD05B5" w14:textId="77777777" w:rsidR="00C3348D" w:rsidRPr="009C15FB" w:rsidRDefault="00C334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F0E48F4" w14:textId="77777777" w:rsidR="00C3348D" w:rsidRPr="009C15FB" w:rsidRDefault="00C3348D">
      <w:pPr>
        <w:rPr>
          <w:rFonts w:ascii="Verdana" w:eastAsia="Verdana" w:hAnsi="Verdana" w:cs="Verdana"/>
          <w:sz w:val="20"/>
          <w:szCs w:val="20"/>
        </w:rPr>
      </w:pPr>
    </w:p>
    <w:p w14:paraId="121198DA" w14:textId="77777777" w:rsidR="00C3348D" w:rsidRPr="009C15FB" w:rsidRDefault="00932FFD">
      <w:pPr>
        <w:ind w:left="-20" w:right="-20"/>
        <w:rPr>
          <w:rFonts w:ascii="Verdana" w:eastAsia="Verdana" w:hAnsi="Verdana" w:cs="Verdana"/>
          <w:sz w:val="20"/>
          <w:szCs w:val="20"/>
        </w:rPr>
      </w:pPr>
      <w:r w:rsidRPr="009C15FB"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48219F5D" w14:textId="77777777" w:rsidR="00C3348D" w:rsidRPr="009C15FB" w:rsidRDefault="00C3348D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C3348D" w:rsidRPr="009C15FB" w14:paraId="02ACD13E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EB8727" w14:textId="77777777" w:rsidR="00C3348D" w:rsidRPr="009C15FB" w:rsidRDefault="00C334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3AE3E47B" w14:textId="77777777" w:rsidR="00C3348D" w:rsidRPr="009C15FB" w:rsidRDefault="00C3348D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53C11BED" w14:textId="77777777" w:rsidR="00C3348D" w:rsidRPr="009C15FB" w:rsidRDefault="00932FFD">
      <w:pPr>
        <w:ind w:left="-20" w:right="-20"/>
        <w:rPr>
          <w:rFonts w:ascii="Verdana" w:eastAsia="Verdana" w:hAnsi="Verdana" w:cs="Verdana"/>
          <w:sz w:val="20"/>
          <w:szCs w:val="20"/>
        </w:rPr>
      </w:pPr>
      <w:r w:rsidRPr="009C15FB"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32592A64" w14:textId="77777777" w:rsidR="00C3348D" w:rsidRPr="009C15FB" w:rsidRDefault="00C3348D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C3348D" w:rsidRPr="009C15FB" w14:paraId="5475EC5F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1BC0942" w14:textId="77777777" w:rsidR="00C3348D" w:rsidRPr="009C15FB" w:rsidRDefault="00C3348D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45BBF507" w14:textId="77777777" w:rsidR="00C3348D" w:rsidRPr="009C15FB" w:rsidRDefault="00C3348D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56B3F564" w14:textId="77777777" w:rsidR="00C3348D" w:rsidRPr="009C15FB" w:rsidRDefault="00C3348D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50D9F417" w14:textId="77777777" w:rsidR="00C3348D" w:rsidRPr="009C15FB" w:rsidRDefault="00C3348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C3348D" w:rsidRPr="009C15FB" w14:paraId="4924023C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AF9E66E" w14:textId="77777777" w:rsidR="00C3348D" w:rsidRPr="009C15FB" w:rsidRDefault="00C3348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009F5B5" w14:textId="77777777" w:rsidR="00C3348D" w:rsidRPr="009C15FB" w:rsidRDefault="00C3348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C3348D" w:rsidRPr="009C15FB" w14:paraId="4A62138D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05769DC7" w14:textId="77777777" w:rsidR="00C3348D" w:rsidRPr="009C15FB" w:rsidRDefault="00932FFD">
            <w:pPr>
              <w:spacing w:before="20" w:after="20"/>
              <w:rPr>
                <w:rFonts w:ascii="Verdana" w:eastAsia="Verdana" w:hAnsi="Verdana" w:cs="Verdana"/>
              </w:rPr>
            </w:pPr>
            <w:r w:rsidRPr="009C15FB">
              <w:rPr>
                <w:rFonts w:ascii="Verdana" w:eastAsia="Verdana" w:hAnsi="Verdana" w:cs="Verdana"/>
              </w:rPr>
              <w:t xml:space="preserve">Date/Signature </w:t>
            </w:r>
          </w:p>
          <w:p w14:paraId="328F96F0" w14:textId="77777777" w:rsidR="00C3348D" w:rsidRPr="009C15FB" w:rsidRDefault="00932FFD">
            <w:pPr>
              <w:spacing w:before="20" w:after="20"/>
              <w:rPr>
                <w:rFonts w:ascii="Verdana" w:eastAsia="Verdana" w:hAnsi="Verdana" w:cs="Verdana"/>
              </w:rPr>
            </w:pPr>
            <w:r w:rsidRPr="009C15FB"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499E3F24" w14:textId="77777777" w:rsidR="00C3348D" w:rsidRPr="009C15FB" w:rsidRDefault="00C3348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56E92CA1" w14:textId="77777777" w:rsidR="00C3348D" w:rsidRPr="009C15FB" w:rsidRDefault="00C3348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C3348D" w:rsidRPr="009C15FB" w14:paraId="37DA5E06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2F94D3C0" w14:textId="77777777" w:rsidR="00C3348D" w:rsidRPr="009C15FB" w:rsidRDefault="00932FFD">
            <w:pPr>
              <w:spacing w:before="20" w:after="20"/>
              <w:rPr>
                <w:rFonts w:ascii="Verdana" w:eastAsia="Verdana" w:hAnsi="Verdana" w:cs="Verdana"/>
              </w:rPr>
            </w:pPr>
            <w:r w:rsidRPr="009C15FB">
              <w:rPr>
                <w:rFonts w:ascii="Verdana" w:eastAsia="Verdana" w:hAnsi="Verdana" w:cs="Verdana"/>
              </w:rPr>
              <w:t xml:space="preserve">Date/Signature </w:t>
            </w:r>
            <w:r w:rsidRPr="009C15FB">
              <w:rPr>
                <w:rFonts w:ascii="Verdana" w:eastAsia="Verdana" w:hAnsi="Verdana" w:cs="Verdana"/>
              </w:rPr>
              <w:br/>
              <w:t>Formateur/-</w:t>
            </w:r>
            <w:proofErr w:type="spellStart"/>
            <w:r w:rsidRPr="009C15FB">
              <w:rPr>
                <w:rFonts w:ascii="Verdana" w:eastAsia="Verdana" w:hAnsi="Verdana" w:cs="Verdana"/>
              </w:rPr>
              <w:t>trice</w:t>
            </w:r>
            <w:proofErr w:type="spellEnd"/>
          </w:p>
          <w:p w14:paraId="7B8C4A2F" w14:textId="77777777" w:rsidR="00C3348D" w:rsidRPr="009C15FB" w:rsidRDefault="00C3348D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5006DA52" w14:textId="77777777" w:rsidR="00C3348D" w:rsidRPr="009C15FB" w:rsidRDefault="00C3348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31F24F56" w14:textId="77777777" w:rsidR="00C3348D" w:rsidRPr="009C15FB" w:rsidRDefault="00C3348D">
            <w:pPr>
              <w:rPr>
                <w:rFonts w:ascii="Verdana" w:eastAsia="Verdana" w:hAnsi="Verdana" w:cs="Verdana"/>
              </w:rPr>
            </w:pPr>
          </w:p>
        </w:tc>
      </w:tr>
    </w:tbl>
    <w:p w14:paraId="4F55E678" w14:textId="77777777" w:rsidR="00C3348D" w:rsidRPr="009C15FB" w:rsidRDefault="00C3348D">
      <w:pPr>
        <w:rPr>
          <w:rFonts w:ascii="Verdana" w:eastAsia="Verdana" w:hAnsi="Verdana" w:cs="Verdana"/>
          <w:sz w:val="20"/>
          <w:szCs w:val="20"/>
        </w:rPr>
      </w:pPr>
    </w:p>
    <w:p w14:paraId="2D775EB7" w14:textId="77777777" w:rsidR="00C3348D" w:rsidRPr="009C15FB" w:rsidRDefault="00C3348D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57795324" w14:textId="75E8638E" w:rsidR="00C3348D" w:rsidRPr="009C15FB" w:rsidRDefault="00932FFD">
      <w:pPr>
        <w:rPr>
          <w:rFonts w:ascii="Verdana" w:eastAsia="Verdana" w:hAnsi="Verdana" w:cs="Verdana"/>
          <w:sz w:val="20"/>
          <w:szCs w:val="20"/>
        </w:rPr>
      </w:pPr>
      <w:r w:rsidRPr="009C15FB">
        <w:rPr>
          <w:rFonts w:ascii="Verdana" w:eastAsia="Verdana" w:hAnsi="Verdana" w:cs="Verdana"/>
          <w:sz w:val="20"/>
          <w:szCs w:val="20"/>
        </w:rPr>
        <w:t>Valable à partir de l’année d’apprentissage 202</w:t>
      </w:r>
      <w:r w:rsidR="009C15FB">
        <w:rPr>
          <w:rFonts w:ascii="Verdana" w:eastAsia="Verdana" w:hAnsi="Verdana" w:cs="Verdana"/>
          <w:sz w:val="20"/>
          <w:szCs w:val="20"/>
        </w:rPr>
        <w:t>7</w:t>
      </w:r>
      <w:r w:rsidRPr="009C15FB">
        <w:rPr>
          <w:rFonts w:ascii="Verdana" w:eastAsia="Verdana" w:hAnsi="Verdana" w:cs="Verdana"/>
          <w:sz w:val="20"/>
          <w:szCs w:val="20"/>
        </w:rPr>
        <w:t>/202</w:t>
      </w:r>
      <w:r w:rsidR="009C15FB">
        <w:rPr>
          <w:rFonts w:ascii="Verdana" w:eastAsia="Verdana" w:hAnsi="Verdana" w:cs="Verdana"/>
          <w:sz w:val="20"/>
          <w:szCs w:val="20"/>
        </w:rPr>
        <w:t>8</w:t>
      </w:r>
    </w:p>
    <w:p w14:paraId="647782EA" w14:textId="562F7459" w:rsidR="00C3348D" w:rsidRPr="009C15FB" w:rsidRDefault="00932FFD">
      <w:pPr>
        <w:rPr>
          <w:rFonts w:ascii="Verdana" w:eastAsia="Verdana" w:hAnsi="Verdana" w:cs="Verdana"/>
          <w:sz w:val="20"/>
          <w:szCs w:val="20"/>
        </w:rPr>
      </w:pPr>
      <w:r w:rsidRPr="009C15FB">
        <w:rPr>
          <w:rFonts w:ascii="Verdana" w:eastAsia="Verdana" w:hAnsi="Verdana" w:cs="Verdana"/>
          <w:sz w:val="20"/>
          <w:szCs w:val="20"/>
        </w:rPr>
        <w:t xml:space="preserve">État au </w:t>
      </w:r>
      <w:r w:rsidR="009C15FB">
        <w:rPr>
          <w:rFonts w:ascii="Verdana" w:eastAsia="Verdana" w:hAnsi="Verdana" w:cs="Verdana"/>
          <w:sz w:val="20"/>
          <w:szCs w:val="20"/>
        </w:rPr>
        <w:t>15.04.2026</w:t>
      </w:r>
    </w:p>
    <w:sectPr w:rsidR="00C3348D" w:rsidRPr="009C15F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65565" w14:textId="77777777" w:rsidR="00051138" w:rsidRDefault="00051138">
      <w:pPr>
        <w:spacing w:line="240" w:lineRule="auto"/>
      </w:pPr>
      <w:r>
        <w:separator/>
      </w:r>
    </w:p>
  </w:endnote>
  <w:endnote w:type="continuationSeparator" w:id="0">
    <w:p w14:paraId="0DDB7A03" w14:textId="77777777" w:rsidR="00051138" w:rsidRDefault="000511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766062-EC24-45D3-B1BE-F8398B266D39}"/>
    <w:embedBold r:id="rId2" w:fontKey="{0F91FC6C-D948-421F-82EA-FD8C0FCAD1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A576525-AC12-47BC-BEC9-9F65A59859ED}"/>
    <w:embedBold r:id="rId4" w:fontKey="{1410E4F8-F601-4DDB-B914-C069A49127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E1E52C78-4FA4-4D83-B627-85D7DEB1E5DE}"/>
    <w:embedBold r:id="rId6" w:fontKey="{EAAB83A1-9C73-4D01-8D46-CF1746583FE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183B1AA4-3CC1-45E9-8B7C-5A20C010158A}"/>
  </w:font>
  <w:font w:name="Arial Unicode MS"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1225221D-972E-4953-AB05-2E40536127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5" w:name="_heading=h.ow28z4r8f3hn" w:colFirst="0" w:colLast="0"/>
  <w:bookmarkEnd w:id="5"/>
  <w:p w14:paraId="6413C5B2" w14:textId="77777777" w:rsidR="00C3348D" w:rsidRPr="009C15FB" w:rsidRDefault="00932FFD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9C15FB">
      <w:rPr>
        <w:lang w:val="de-CH"/>
      </w:rPr>
      <w:instrText>PAGE</w:instrText>
    </w:r>
    <w:r>
      <w:fldChar w:fldCharType="separate"/>
    </w:r>
    <w:r w:rsidR="009C15FB" w:rsidRPr="009C15FB">
      <w:rPr>
        <w:noProof/>
        <w:lang w:val="de-CH"/>
      </w:rPr>
      <w:t>1</w:t>
    </w:r>
    <w:r>
      <w:fldChar w:fldCharType="end"/>
    </w:r>
    <w:r w:rsidRPr="009C15FB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9C15FB">
      <w:rPr>
        <w:color w:val="009036"/>
        <w:sz w:val="14"/>
        <w:szCs w:val="14"/>
        <w:lang w:val="de-CH"/>
      </w:rPr>
      <w:t>OdA</w:t>
    </w:r>
    <w:proofErr w:type="spellEnd"/>
    <w:r w:rsidRPr="009C15FB">
      <w:rPr>
        <w:color w:val="009036"/>
        <w:sz w:val="14"/>
        <w:szCs w:val="14"/>
        <w:lang w:val="de-CH"/>
      </w:rPr>
      <w:t>)</w:t>
    </w:r>
    <w:r w:rsidRPr="009C15FB">
      <w:rPr>
        <w:color w:val="009036"/>
        <w:sz w:val="14"/>
        <w:szCs w:val="14"/>
        <w:lang w:val="de-CH"/>
      </w:rPr>
      <w:tab/>
    </w:r>
    <w:proofErr w:type="spellStart"/>
    <w:r w:rsidRPr="009C15FB">
      <w:rPr>
        <w:color w:val="009036"/>
        <w:sz w:val="14"/>
        <w:szCs w:val="14"/>
        <w:lang w:val="de-CH"/>
      </w:rPr>
      <w:t>AgriAliForm</w:t>
    </w:r>
    <w:proofErr w:type="spellEnd"/>
    <w:r w:rsidRPr="009C15FB">
      <w:rPr>
        <w:color w:val="009036"/>
        <w:sz w:val="14"/>
        <w:szCs w:val="14"/>
        <w:lang w:val="de-CH"/>
      </w:rPr>
      <w:tab/>
      <w:t>Tel:  056 462 54 64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9020AD4" wp14:editId="2E6613D3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76932479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D1350F5" wp14:editId="09158F8A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76932478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5942B6F" w14:textId="77777777" w:rsidR="00C3348D" w:rsidRDefault="00932FFD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9C15FB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</w:t>
    </w:r>
    <w:proofErr w:type="spellStart"/>
    <w:r>
      <w:rPr>
        <w:color w:val="009036"/>
        <w:sz w:val="14"/>
        <w:szCs w:val="14"/>
      </w:rPr>
      <w:t>OrTra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Bildung</w:t>
    </w:r>
    <w:proofErr w:type="spellEnd"/>
    <w:r>
      <w:rPr>
        <w:color w:val="009036"/>
        <w:sz w:val="14"/>
        <w:szCs w:val="14"/>
      </w:rPr>
      <w:t>/Formation</w:t>
    </w:r>
    <w:r>
      <w:rPr>
        <w:color w:val="009036"/>
        <w:sz w:val="14"/>
        <w:szCs w:val="14"/>
      </w:rPr>
      <w:tab/>
      <w:t>Mail: info@agri-job.ch</w:t>
    </w:r>
  </w:p>
  <w:p w14:paraId="00531F23" w14:textId="77777777" w:rsidR="00C3348D" w:rsidRPr="009C15FB" w:rsidRDefault="00932FFD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>
      <w:rPr>
        <w:color w:val="009036"/>
        <w:sz w:val="14"/>
        <w:szCs w:val="14"/>
      </w:rPr>
      <w:tab/>
    </w:r>
    <w:proofErr w:type="spellStart"/>
    <w:r w:rsidRPr="009C15FB">
      <w:rPr>
        <w:color w:val="009036"/>
        <w:sz w:val="14"/>
        <w:szCs w:val="14"/>
        <w:lang w:val="it-IT"/>
      </w:rPr>
      <w:t>Organizzazion</w:t>
    </w:r>
    <w:proofErr w:type="spellEnd"/>
    <w:r w:rsidRPr="009C15FB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9C15FB">
      <w:rPr>
        <w:color w:val="009036"/>
        <w:sz w:val="14"/>
        <w:szCs w:val="14"/>
        <w:lang w:val="it-IT"/>
      </w:rPr>
      <w:t>Oml</w:t>
    </w:r>
    <w:proofErr w:type="spellEnd"/>
    <w:r w:rsidRPr="009C15FB">
      <w:rPr>
        <w:color w:val="009036"/>
        <w:sz w:val="14"/>
        <w:szCs w:val="14"/>
        <w:lang w:val="it-IT"/>
      </w:rPr>
      <w:t>)</w:t>
    </w:r>
    <w:r w:rsidRPr="009C15FB">
      <w:rPr>
        <w:color w:val="009036"/>
        <w:sz w:val="14"/>
        <w:szCs w:val="14"/>
        <w:lang w:val="it-IT"/>
      </w:rPr>
      <w:tab/>
    </w:r>
    <w:proofErr w:type="spellStart"/>
    <w:r w:rsidRPr="009C15FB">
      <w:rPr>
        <w:color w:val="009036"/>
        <w:sz w:val="14"/>
        <w:szCs w:val="14"/>
        <w:lang w:val="it-IT"/>
      </w:rPr>
      <w:t>Laurstrasse</w:t>
    </w:r>
    <w:proofErr w:type="spellEnd"/>
    <w:r w:rsidRPr="009C15FB">
      <w:rPr>
        <w:color w:val="009036"/>
        <w:sz w:val="14"/>
        <w:szCs w:val="14"/>
        <w:lang w:val="it-IT"/>
      </w:rPr>
      <w:t xml:space="preserve"> 10</w:t>
    </w:r>
    <w:r w:rsidRPr="009C15FB">
      <w:rPr>
        <w:color w:val="009036"/>
        <w:sz w:val="14"/>
        <w:szCs w:val="14"/>
        <w:lang w:val="it-IT"/>
      </w:rPr>
      <w:tab/>
      <w:t>www.agri-job.ch</w:t>
    </w:r>
  </w:p>
  <w:p w14:paraId="0FDE4514" w14:textId="77777777" w:rsidR="00C3348D" w:rsidRDefault="00932FFD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9C15FB">
      <w:rPr>
        <w:color w:val="009036"/>
        <w:sz w:val="14"/>
        <w:szCs w:val="14"/>
        <w:lang w:val="it-IT"/>
      </w:rPr>
      <w:tab/>
    </w:r>
    <w:r w:rsidRPr="009C15FB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3F9C7" w14:textId="77777777" w:rsidR="00C3348D" w:rsidRDefault="00C3348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C3348D" w14:paraId="47989F69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62C20076" w14:textId="77777777" w:rsidR="00C3348D" w:rsidRDefault="00C334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C3348D" w:rsidRPr="005E28E6" w14:paraId="345BA646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528523D" w14:textId="77777777" w:rsidR="00C3348D" w:rsidRPr="009C15FB" w:rsidRDefault="00932FF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9C15FB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36E7D8DC" w14:textId="77777777" w:rsidR="00C3348D" w:rsidRPr="009C15FB" w:rsidRDefault="00932FF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proofErr w:type="spellStart"/>
          <w:r w:rsidRPr="009C15FB">
            <w:rPr>
              <w:color w:val="000000"/>
              <w:sz w:val="16"/>
              <w:szCs w:val="16"/>
              <w:lang w:val="de-CH"/>
            </w:rPr>
            <w:t>Kirchlindachstrasse</w:t>
          </w:r>
          <w:proofErr w:type="spellEnd"/>
          <w:r w:rsidRPr="009C15FB">
            <w:rPr>
              <w:color w:val="000000"/>
              <w:sz w:val="16"/>
              <w:szCs w:val="16"/>
              <w:lang w:val="de-CH"/>
            </w:rPr>
            <w:t xml:space="preserve"> 79, Postfach, CH-3052 Zollikofen</w:t>
          </w:r>
        </w:p>
        <w:p w14:paraId="77773C92" w14:textId="77777777" w:rsidR="00C3348D" w:rsidRPr="009C15FB" w:rsidRDefault="00932FF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9C15FB">
            <w:rPr>
              <w:color w:val="000000"/>
              <w:sz w:val="16"/>
              <w:szCs w:val="16"/>
              <w:lang w:val="de-CH"/>
            </w:rPr>
            <w:t xml:space="preserve">+41 58 458 27 00, </w:t>
          </w:r>
          <w:proofErr w:type="spellStart"/>
          <w:r w:rsidRPr="009C15FB">
            <w:rPr>
              <w:color w:val="000000"/>
              <w:sz w:val="16"/>
              <w:szCs w:val="16"/>
              <w:lang w:val="de-CH"/>
            </w:rPr>
            <w:t>info@ehb.swiss</w:t>
          </w:r>
          <w:proofErr w:type="spellEnd"/>
          <w:r w:rsidRPr="009C15FB">
            <w:rPr>
              <w:color w:val="000000"/>
              <w:sz w:val="16"/>
              <w:szCs w:val="16"/>
              <w:lang w:val="de-CH"/>
            </w:rPr>
            <w:t>, www.ehb.swiss</w:t>
          </w:r>
        </w:p>
      </w:tc>
    </w:tr>
  </w:tbl>
  <w:p w14:paraId="3B06A160" w14:textId="77777777" w:rsidR="00C3348D" w:rsidRPr="009C15FB" w:rsidRDefault="00C3348D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CE5C9" w14:textId="77777777" w:rsidR="00051138" w:rsidRDefault="00051138">
      <w:pPr>
        <w:spacing w:line="240" w:lineRule="auto"/>
      </w:pPr>
      <w:r>
        <w:separator/>
      </w:r>
    </w:p>
  </w:footnote>
  <w:footnote w:type="continuationSeparator" w:id="0">
    <w:p w14:paraId="5A405361" w14:textId="77777777" w:rsidR="00051138" w:rsidRDefault="000511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EE9AC" w14:textId="77777777" w:rsidR="00C3348D" w:rsidRDefault="00932FFD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3" w:name="_heading=h.p508d7vr9bhi" w:colFirst="0" w:colLast="0"/>
    <w:bookmarkEnd w:id="3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76CB1367" wp14:editId="67B43FD7">
          <wp:extent cx="3230245" cy="525145"/>
          <wp:effectExtent l="0" t="0" r="0" b="0"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3"/>
      <w:tblW w:w="957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0"/>
      <w:gridCol w:w="2910"/>
    </w:tblGrid>
    <w:tr w:rsidR="00C3348D" w:rsidRPr="005E28E6" w14:paraId="27BD46BA" w14:textId="77777777">
      <w:tc>
        <w:tcPr>
          <w:tcW w:w="6660" w:type="dxa"/>
        </w:tcPr>
        <w:p w14:paraId="1E073CA2" w14:textId="77777777" w:rsidR="00C3348D" w:rsidRDefault="00932FF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bookmarkStart w:id="4" w:name="_heading=h.udi1eik1ypnz" w:colFirst="0" w:colLast="0"/>
          <w:bookmarkEnd w:id="4"/>
          <w:r>
            <w:rPr>
              <w:rFonts w:ascii="Verdana" w:eastAsia="Verdana" w:hAnsi="Verdana" w:cs="Verdana"/>
              <w:b/>
              <w:bCs/>
              <w:color w:val="000000"/>
            </w:rPr>
            <w:t>DCO</w:t>
          </w:r>
          <w:r>
            <w:rPr>
              <w:rFonts w:ascii="Verdana" w:eastAsia="Verdana" w:hAnsi="Verdana" w:cs="Verdana"/>
              <w:b/>
              <w:bCs/>
            </w:rPr>
            <w:t xml:space="preserve"> e Gestion des surfaces herbagères et des grandes cultures</w:t>
          </w:r>
        </w:p>
      </w:tc>
      <w:tc>
        <w:tcPr>
          <w:tcW w:w="2910" w:type="dxa"/>
          <w:vAlign w:val="center"/>
        </w:tcPr>
        <w:p w14:paraId="16ADE1D4" w14:textId="77777777" w:rsidR="00C3348D" w:rsidRPr="005E28E6" w:rsidRDefault="00932FFD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 w:rsidRPr="005E28E6">
            <w:rPr>
              <w:rFonts w:ascii="Verdana" w:eastAsia="Verdana" w:hAnsi="Verdana" w:cs="Verdana"/>
            </w:rPr>
            <w:t xml:space="preserve">2ème </w:t>
          </w:r>
          <w:r w:rsidRPr="005E28E6">
            <w:rPr>
              <w:rFonts w:ascii="Verdana" w:eastAsia="Verdana" w:hAnsi="Verdana" w:cs="Verdana"/>
              <w:color w:val="000000"/>
            </w:rPr>
            <w:t xml:space="preserve">année d’apprentissage </w:t>
          </w:r>
        </w:p>
      </w:tc>
    </w:tr>
  </w:tbl>
  <w:p w14:paraId="234F16B4" w14:textId="77777777" w:rsidR="00C3348D" w:rsidRDefault="00C3348D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03C89" w14:textId="77777777" w:rsidR="00C3348D" w:rsidRDefault="00C3348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C3348D" w14:paraId="7653F1C6" w14:textId="77777777">
      <w:trPr>
        <w:trHeight w:val="1271"/>
      </w:trPr>
      <w:tc>
        <w:tcPr>
          <w:tcW w:w="10539" w:type="dxa"/>
        </w:tcPr>
        <w:p w14:paraId="1FCF27C4" w14:textId="77777777" w:rsidR="00C3348D" w:rsidRDefault="00C3348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C3348D" w14:paraId="10C0264F" w14:textId="77777777">
            <w:trPr>
              <w:trHeight w:val="1188"/>
            </w:trPr>
            <w:tc>
              <w:tcPr>
                <w:tcW w:w="7371" w:type="dxa"/>
              </w:tcPr>
              <w:p w14:paraId="6935556E" w14:textId="77777777" w:rsidR="00C3348D" w:rsidRPr="009C15FB" w:rsidRDefault="00932FFD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9C15FB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9C15FB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9C15FB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9C15FB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9C15FB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9C15FB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3E1B44E3" w14:textId="77777777" w:rsidR="00C3348D" w:rsidRPr="009C15FB" w:rsidRDefault="00932FFD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9C15FB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9C15FB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9C15FB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9C15FB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9C15FB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9C15FB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9C15FB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9C15FB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9C15FB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9C15FB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9C15FB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372E8FD5" w14:textId="77777777" w:rsidR="00C3348D" w:rsidRPr="009C15FB" w:rsidRDefault="00932FFD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9C15FB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1050B047" w14:textId="77777777" w:rsidR="00C3348D" w:rsidRPr="009C15FB" w:rsidRDefault="00C3348D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02875BBA" w14:textId="77777777" w:rsidR="00C3348D" w:rsidRDefault="00932FFD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1DD6B06F" w14:textId="77777777" w:rsidR="00C3348D" w:rsidRDefault="00932FFD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503B5F34" w14:textId="77777777" w:rsidR="00C3348D" w:rsidRDefault="00C3348D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368A6510" w14:textId="77777777" w:rsidR="00C3348D" w:rsidRDefault="00C334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0D6F2667" w14:textId="77777777" w:rsidR="00C3348D" w:rsidRDefault="00C334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5B4FD0"/>
    <w:multiLevelType w:val="multilevel"/>
    <w:tmpl w:val="365E005A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84438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48D"/>
    <w:rsid w:val="00051138"/>
    <w:rsid w:val="005E28E6"/>
    <w:rsid w:val="00932FFD"/>
    <w:rsid w:val="009C15FB"/>
    <w:rsid w:val="00B165F4"/>
    <w:rsid w:val="00B47A9E"/>
    <w:rsid w:val="00C3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2DC1BA"/>
  <w15:docId w15:val="{39FF88EE-6B5F-49AA-9A92-422EF201A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paragraph" w:customStyle="1" w:styleId="Default">
    <w:name w:val="Default"/>
    <w:rsid w:val="00A244E3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B80EE3"/>
    <w:pPr>
      <w:spacing w:line="240" w:lineRule="auto"/>
    </w:pPr>
    <w:rPr>
      <w:rFonts w:ascii="Calibri Light" w:hAnsi="Calibri Light"/>
      <w:color w:val="000000" w:themeColor="tex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80EE3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B80EE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80EE3"/>
    <w:rPr>
      <w:rFonts w:ascii="Calibri Light" w:hAnsi="Calibri Light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80E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80EE3"/>
    <w:rPr>
      <w:rFonts w:ascii="Calibri Light" w:hAnsi="Calibri Light"/>
      <w:b/>
      <w:bCs/>
      <w:color w:val="000000" w:themeColor="text1"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xHlJZrCwMWm+a7/yzEJ2XEB05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OaC41cXo2aHBzbTgzcWQyDmgudGpwdWZ5NDExbjhwMg5oLms1dHN6OW5yMDF1cTIOaC5wNTA4ZDd2cjliaGkyDmgudWRpMWVpazF5cG56Mg5oLm93Mjh6NHI4ZjNobjgAciExeEVUcnkzZ2RrSklVY3ctUVZkSGgzWS1jQmNqdUxqc0U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FC5C30-CA8A-4C49-8408-DF373D6799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FA9716-C5E6-4CD7-B597-AAF91B113F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5CF274F-30CA-4C8D-AA13-300CE30EBE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2025-06-18T06:36:00Z</dcterms:created>
  <dcterms:modified xsi:type="dcterms:W3CDTF">2026-04-16T07:33:00Z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